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56"/>
        <w:gridCol w:w="2340"/>
        <w:gridCol w:w="3374"/>
        <w:gridCol w:w="847"/>
        <w:gridCol w:w="1410"/>
        <w:gridCol w:w="566"/>
        <w:gridCol w:w="8"/>
        <w:gridCol w:w="490"/>
        <w:gridCol w:w="524"/>
        <w:gridCol w:w="658"/>
      </w:tblGrid>
      <w:tr w:rsidR="00FE7062" w:rsidRPr="00FE7062" w:rsidTr="00DF742B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062" w:rsidRPr="00FE7062" w:rsidRDefault="00FE7062" w:rsidP="0071612A">
            <w:pPr>
              <w:snapToGrid w:val="0"/>
              <w:jc w:val="center"/>
              <w:rPr>
                <w:rFonts w:ascii="華康特粗楷體" w:eastAsia="華康特粗楷體" w:hAnsi="Calibri" w:cs="Times New Roman"/>
                <w:bCs/>
                <w:sz w:val="32"/>
                <w:szCs w:val="32"/>
              </w:rPr>
            </w:pP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台南市私立名人幼兒園</w:t>
            </w:r>
            <w:r w:rsidR="001643A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F57C1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10</w:t>
            </w:r>
            <w:r w:rsidR="00BB531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學年度第二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71612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2</w:t>
            </w:r>
            <w:r w:rsidRPr="00FE7062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FE7062" w:rsidRPr="00FE7062" w:rsidTr="003A255F">
        <w:trPr>
          <w:trHeight w:val="496"/>
          <w:tblHeader/>
        </w:trPr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全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穀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豆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FE7062" w:rsidRPr="00FE7062" w:rsidTr="003A255F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BB5314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BB5314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3A255F" w:rsidRDefault="003A255F" w:rsidP="003A255F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3A255F">
              <w:rPr>
                <w:rFonts w:ascii="書法家中楷體" w:eastAsia="書法家中楷體" w:hAnsi="標楷體" w:cs="Times New Roman" w:hint="eastAsia"/>
                <w:b/>
                <w:color w:val="FF0000"/>
                <w:sz w:val="22"/>
                <w:szCs w:val="20"/>
              </w:rPr>
              <w:t>過年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3A255F" w:rsidRDefault="00FE7062" w:rsidP="003A255F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3A255F" w:rsidRDefault="00FE7062" w:rsidP="003A255F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3A255F" w:rsidRDefault="00FE7062" w:rsidP="003A255F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062" w:rsidRPr="003A255F" w:rsidRDefault="00FE7062" w:rsidP="003A255F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rPr>
          <w:trHeight w:val="22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3A25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3A255F">
              <w:rPr>
                <w:rFonts w:ascii="書法家中楷體" w:eastAsia="書法家中楷體" w:hAnsi="標楷體" w:cs="Times New Roman" w:hint="eastAsia"/>
                <w:b/>
                <w:color w:val="FF0000"/>
                <w:sz w:val="22"/>
                <w:szCs w:val="20"/>
              </w:rPr>
              <w:t>過年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3A255F">
              <w:rPr>
                <w:rFonts w:ascii="書法家中楷體" w:eastAsia="書法家中楷體" w:hAnsi="標楷體" w:cs="Times New Roman" w:hint="eastAsia"/>
                <w:b/>
                <w:color w:val="FF0000"/>
                <w:sz w:val="22"/>
                <w:szCs w:val="20"/>
              </w:rPr>
              <w:t>過年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3A25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3A255F">
              <w:rPr>
                <w:rFonts w:ascii="書法家中楷體" w:eastAsia="書法家中楷體" w:hAnsi="標楷體" w:cs="Times New Roman" w:hint="eastAsia"/>
                <w:b/>
                <w:color w:val="FF0000"/>
                <w:sz w:val="22"/>
                <w:szCs w:val="20"/>
              </w:rPr>
              <w:t>過年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F3" w:rsidRPr="006814B9" w:rsidRDefault="004873F3" w:rsidP="00FE7062">
            <w:pPr>
              <w:spacing w:line="440" w:lineRule="exact"/>
              <w:jc w:val="center"/>
              <w:rPr>
                <w:rFonts w:ascii="書法家中楷體" w:eastAsia="書法家中楷體" w:hAnsi="Calibri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白菜豆腐湯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蔬菜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豆腐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</w:t>
            </w: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羹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肉絲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地瓜粉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冬瓜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 xml:space="preserve"> 白飯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冬瓜排骨湯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蘋果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炸茄子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BB5314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3A255F">
              <w:rPr>
                <w:rFonts w:ascii="書法家中楷體" w:eastAsia="書法家中楷體" w:hAnsi="標楷體" w:cs="Times New Roman" w:hint="eastAsia"/>
                <w:color w:val="000000"/>
              </w:rPr>
              <w:t>陽春麵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3A255F" w:rsidRDefault="00D127D3" w:rsidP="003A255F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.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咖哩雞肉飯 滷蛋 青菜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(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咖哩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.雞胸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肉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.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蛋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.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紅蘿蔔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)</w:t>
            </w:r>
            <w:r w:rsidR="003A255F" w:rsidRP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空心菜小魚湯</w:t>
            </w:r>
            <w:r w:rsidR="003A255F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麥片粥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青菜豆腐湯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小白菜.豆腐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滷肉..海帶豆乾韭菜.炒蛋.豆薯蛋花湯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綠豆湯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011EA" w:rsidP="00DF742B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CF3C75"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水餃湯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011EA" w:rsidP="00DF742B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白飯 蒸蛋 肉燥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 xml:space="preserve"> 空心菜小魚</w:t>
            </w:r>
            <w:proofErr w:type="gramStart"/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湯(</w:t>
            </w:r>
            <w:r w:rsidRPr="00D011E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米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D011E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蛋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D011E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豬肉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.空心</w:t>
            </w:r>
            <w:r w:rsidRPr="00D011E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D011E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魚乾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香蕉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011EA" w:rsidP="00D011EA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味增豆腐</w:t>
            </w:r>
            <w:r w:rsidRPr="00D011EA">
              <w:rPr>
                <w:rFonts w:ascii="書法家中楷體" w:eastAsia="書法家中楷體" w:hAnsi="標楷體" w:cs="Times New Roman" w:hint="eastAsia"/>
                <w:color w:val="000000"/>
              </w:rPr>
              <w:t>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鹹</w:t>
            </w:r>
            <w:proofErr w:type="gramEnd"/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粥</w:t>
            </w:r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3A255F"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肉燥</w:t>
            </w:r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蛋</w:t>
            </w:r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蔬菜</w:t>
            </w:r>
            <w:r>
              <w:rPr>
                <w:rFonts w:ascii="華康標楷體" w:eastAsia="華康標楷體" w:hAnsi="Times New Roman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3A255F">
            <w:pPr>
              <w:spacing w:before="100" w:beforeAutospacing="1" w:line="440" w:lineRule="exact"/>
              <w:rPr>
                <w:rFonts w:ascii="書法家中楷體" w:eastAsia="書法家中楷體" w:hAnsi="Calibri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什錦海鮮</w:t>
            </w:r>
            <w:proofErr w:type="gramStart"/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魚丸魚板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3A255F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麵條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3A255F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米香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6814B9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6814B9" w:rsidRDefault="008D02C5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陽春麵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(麵條.蛋)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D127D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梅</w:t>
            </w:r>
            <w:proofErr w:type="gramStart"/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干</w:t>
            </w:r>
            <w:proofErr w:type="gramEnd"/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滷肉 韭菜蛋 白飯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EB51E8">
              <w:rPr>
                <w:rFonts w:ascii="標楷體" w:eastAsia="標楷體" w:hAnsi="標楷體" w:cs="Times New Roman" w:hint="eastAsia"/>
                <w:sz w:val="20"/>
                <w:szCs w:val="20"/>
              </w:rPr>
              <w:t>豬肉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EB51E8">
              <w:rPr>
                <w:rFonts w:ascii="標楷體" w:eastAsia="標楷體" w:hAnsi="標楷體" w:cs="Times New Roman" w:hint="eastAsia"/>
                <w:sz w:val="20"/>
                <w:szCs w:val="20"/>
              </w:rPr>
              <w:t>梅乾菜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EB51E8">
              <w:rPr>
                <w:rFonts w:ascii="標楷體" w:eastAsia="標楷體" w:hAnsi="標楷體" w:cs="Times New Roman" w:hint="eastAsia"/>
                <w:sz w:val="20"/>
                <w:szCs w:val="20"/>
              </w:rPr>
              <w:t>韭菜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  </w:t>
            </w:r>
            <w:r w:rsidRPr="00EB51E8">
              <w:rPr>
                <w:rFonts w:ascii="書法家中楷體" w:eastAsia="書法家中楷體" w:hAnsi="標楷體" w:cs="Times New Roman" w:hint="eastAsia"/>
                <w:color w:val="000000"/>
              </w:rPr>
              <w:t>紫菜蛋花湯</w:t>
            </w:r>
            <w:r w:rsidR="00D127D3"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火龍果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D463ED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麥片粥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65141E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地瓜粥 肉鬆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65141E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香腸</w:t>
            </w:r>
            <w:r w:rsidR="00D127D3"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飯</w:t>
            </w:r>
            <w:r w:rsidR="00D127D3"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(</w:t>
            </w: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香腸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青菜</w:t>
            </w:r>
            <w:r w:rsidR="00D127D3"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)</w:t>
            </w:r>
            <w:r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青菜豆腐湯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521EF0">
            <w:pPr>
              <w:spacing w:before="100" w:beforeAutospacing="1"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7062">
              <w:rPr>
                <w:rFonts w:ascii="標楷體" w:eastAsia="標楷體" w:hAnsi="標楷體" w:cs="Times New Roman" w:hint="eastAsia"/>
              </w:rPr>
              <w:t>香蕉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65141E" w:rsidP="00521EF0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瓠</w:t>
            </w:r>
            <w:proofErr w:type="gramEnd"/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瓜煎餅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rPr>
          <w:trHeight w:val="8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蛋花麵線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什錦炒麵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肉絲.蝦米.紅蘿蔔.高麗菜.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西瓜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鹹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0"/>
                <w:szCs w:val="2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芋頭絞肉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高麗菜蛋粥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鮪魚炒飯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罐頭鮪魚.玉米.洋蔥蛋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〉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.冬瓜味增湯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火龍果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紅豆薏仁湯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EB51E8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肉燥地瓜粥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 xml:space="preserve"> </w:t>
            </w:r>
            <w:r w:rsidR="00D127D3"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="00D127D3"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地瓜葉.絞肉</w:t>
            </w:r>
            <w:r w:rsidR="00D127D3"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EB51E8">
            <w:pPr>
              <w:tabs>
                <w:tab w:val="center" w:pos="1579"/>
              </w:tabs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什錦炒麵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EB51E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青菜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EB51E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魚板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EB51E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紅蘿蔔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EB51E8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炸薯條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A97088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鹹</w:t>
            </w:r>
            <w:proofErr w:type="gramEnd"/>
            <w:r w:rsidRPr="00CF3C75">
              <w:rPr>
                <w:rFonts w:ascii="標楷體" w:eastAsia="標楷體" w:hAnsi="標楷體" w:cs="Times New Roman" w:hint="eastAsia"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A97088">
              <w:rPr>
                <w:rFonts w:ascii="標楷體" w:eastAsia="標楷體" w:hAnsi="標楷體" w:cs="Times New Roman" w:hint="eastAsia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A97088">
              <w:rPr>
                <w:rFonts w:ascii="標楷體" w:eastAsia="標楷體" w:hAnsi="標楷體" w:cs="Times New Roman" w:hint="eastAsia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  <w:proofErr w:type="gramStart"/>
            <w:r w:rsidR="00A97088"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肉燥飯</w:t>
            </w:r>
            <w:proofErr w:type="gramEnd"/>
            <w:r w:rsidR="00A97088"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 xml:space="preserve"> 紅燒豆腐 青菜</w:t>
            </w:r>
            <w:r w:rsid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="00A97088" w:rsidRP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豬肉</w:t>
            </w:r>
            <w:r w:rsid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="00A97088" w:rsidRP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豆腐</w:t>
            </w:r>
            <w:r w:rsidR="00A97088" w:rsidRP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lastRenderedPageBreak/>
              <w:t>青菜</w:t>
            </w:r>
            <w:r w:rsidR="00A97088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)竹筍湯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lastRenderedPageBreak/>
              <w:t>芭樂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A97088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肉燥湯麵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蔬菜</w:t>
            </w:r>
            <w:proofErr w:type="gramStart"/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肉燥粥</w:t>
            </w:r>
            <w:proofErr w:type="gramEnd"/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蔬菜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雞肉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香腸蛋炒飯  青菜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香腸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.蛋.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青菜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肉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.)</w:t>
            </w: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榨菜肉絲湯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小番茄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bookmarkStart w:id="0" w:name="_GoBack"/>
            <w:bookmarkEnd w:id="0"/>
            <w:r w:rsidRPr="0011123A">
              <w:rPr>
                <w:rFonts w:ascii="書法家中楷體" w:eastAsia="書法家中楷體" w:hAnsi="標楷體" w:cs="Times New Roman" w:hint="eastAsia"/>
                <w:color w:val="000000"/>
              </w:rPr>
              <w:t>餅乾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3D6676">
            <w:r w:rsidRPr="00FE7062">
              <w:rPr>
                <w:rFonts w:hint="eastAsia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3D6676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3D6676" w:rsidRDefault="00D127D3" w:rsidP="003D6676">
            <w:pPr>
              <w:rPr>
                <w:rFonts w:ascii="標楷體" w:eastAsia="標楷體" w:hAnsi="標楷體"/>
              </w:rPr>
            </w:pPr>
            <w:r w:rsidRPr="003D6676">
              <w:rPr>
                <w:rFonts w:ascii="標楷體" w:eastAsia="標楷體" w:hAnsi="標楷體" w:cs="Helvetica" w:hint="eastAsia"/>
              </w:rPr>
              <w:t>玉米</w:t>
            </w:r>
            <w:proofErr w:type="gramStart"/>
            <w:r w:rsidRPr="003D6676">
              <w:rPr>
                <w:rFonts w:ascii="標楷體" w:eastAsia="標楷體" w:hAnsi="標楷體" w:cs="Helvetica" w:hint="eastAsia"/>
              </w:rPr>
              <w:t>滑蛋粥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瓜肉燥飯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.青菜.豆腐蛋花湯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絞肉青江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菜蝦米豆腐.蛋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小西點.豆漿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鍋燒意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麵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魚板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蛤蠣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蛋肉絲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</w:t>
            </w:r>
            <w:r w:rsidRPr="00FE7062"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肉絲炒小.黃瓜蘿蔔排骨湯.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豆腐豬肉絲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香蕉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肉燥芋頭粥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麻油麵線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(蛋.麵線.麻油)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11123A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什錦海鮮</w:t>
            </w:r>
            <w:proofErr w:type="gramStart"/>
            <w:r w:rsidRPr="00CF3C75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(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蔬菜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魚丸魚板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.</w:t>
            </w:r>
            <w:r w:rsidRPr="0011123A"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麵條</w:t>
            </w:r>
            <w:r>
              <w:rPr>
                <w:rFonts w:ascii="華康標楷體" w:eastAsia="華康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蘋果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11123A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炸茄子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3A255F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3A255F" w:rsidRDefault="003A255F" w:rsidP="003A255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b/>
                <w:color w:val="000000"/>
              </w:rPr>
            </w:pPr>
            <w:r w:rsidRPr="003A255F">
              <w:rPr>
                <w:rFonts w:ascii="書法家中楷體" w:eastAsia="書法家中楷體" w:hAnsi="標楷體" w:cs="Times New Roman" w:hint="eastAsia"/>
                <w:b/>
                <w:color w:val="FF0000"/>
              </w:rPr>
              <w:t>228連假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3A255F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</w:tbl>
    <w:p w:rsidR="00FE7062" w:rsidRPr="00FE7062" w:rsidRDefault="00FE7062" w:rsidP="00FE7062">
      <w:pPr>
        <w:rPr>
          <w:rFonts w:ascii="Calibri" w:eastAsia="新細明體" w:hAnsi="Calibri" w:cs="Times New Roman"/>
        </w:rPr>
      </w:pP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FE7062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:rsidR="005D29C3" w:rsidRPr="00FE7062" w:rsidRDefault="005D29C3"/>
    <w:sectPr w:rsidR="005D29C3" w:rsidRPr="00FE7062" w:rsidSect="00F756A2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B5" w:rsidRDefault="000B41B5" w:rsidP="006814B9">
      <w:r>
        <w:separator/>
      </w:r>
    </w:p>
  </w:endnote>
  <w:endnote w:type="continuationSeparator" w:id="0">
    <w:p w:rsidR="000B41B5" w:rsidRDefault="000B41B5" w:rsidP="0068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B5" w:rsidRDefault="000B41B5" w:rsidP="006814B9">
      <w:r>
        <w:separator/>
      </w:r>
    </w:p>
  </w:footnote>
  <w:footnote w:type="continuationSeparator" w:id="0">
    <w:p w:rsidR="000B41B5" w:rsidRDefault="000B41B5" w:rsidP="0068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04C2C5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C48CCE7E"/>
    <w:lvl w:ilvl="0" w:tplc="04090009">
      <w:start w:val="1"/>
      <w:numFmt w:val="bullet"/>
      <w:lvlText w:val=""/>
      <w:lvlJc w:val="left"/>
      <w:pPr>
        <w:ind w:left="6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EA2BAC"/>
    <w:multiLevelType w:val="hybridMultilevel"/>
    <w:tmpl w:val="602E3B10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2"/>
    <w:rsid w:val="000921DC"/>
    <w:rsid w:val="000B41B5"/>
    <w:rsid w:val="0011123A"/>
    <w:rsid w:val="001643A1"/>
    <w:rsid w:val="001B63E9"/>
    <w:rsid w:val="002A6721"/>
    <w:rsid w:val="003A255F"/>
    <w:rsid w:val="003D6676"/>
    <w:rsid w:val="004873F3"/>
    <w:rsid w:val="005D29C3"/>
    <w:rsid w:val="0065141E"/>
    <w:rsid w:val="006814B9"/>
    <w:rsid w:val="0071612A"/>
    <w:rsid w:val="008D02C5"/>
    <w:rsid w:val="00920426"/>
    <w:rsid w:val="009C3228"/>
    <w:rsid w:val="00A6197A"/>
    <w:rsid w:val="00A97088"/>
    <w:rsid w:val="00BB5314"/>
    <w:rsid w:val="00C65D0A"/>
    <w:rsid w:val="00D011EA"/>
    <w:rsid w:val="00D127D3"/>
    <w:rsid w:val="00EB51E8"/>
    <w:rsid w:val="00F57C1A"/>
    <w:rsid w:val="00F756A2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4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4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B75MPLUS</dc:creator>
  <cp:lastModifiedBy>B75MPLUS</cp:lastModifiedBy>
  <cp:revision>17</cp:revision>
  <cp:lastPrinted>2020-09-25T02:27:00Z</cp:lastPrinted>
  <dcterms:created xsi:type="dcterms:W3CDTF">2021-03-16T02:15:00Z</dcterms:created>
  <dcterms:modified xsi:type="dcterms:W3CDTF">2022-02-14T06:00:00Z</dcterms:modified>
</cp:coreProperties>
</file>