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56"/>
        <w:gridCol w:w="2340"/>
        <w:gridCol w:w="3374"/>
        <w:gridCol w:w="847"/>
        <w:gridCol w:w="1410"/>
        <w:gridCol w:w="566"/>
        <w:gridCol w:w="8"/>
        <w:gridCol w:w="490"/>
        <w:gridCol w:w="524"/>
        <w:gridCol w:w="658"/>
      </w:tblGrid>
      <w:tr w:rsidR="00FE7062" w:rsidRPr="00FE7062" w:rsidTr="00DF742B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062" w:rsidRPr="00FE7062" w:rsidRDefault="00FE7062" w:rsidP="00F57C1A">
            <w:pPr>
              <w:snapToGrid w:val="0"/>
              <w:jc w:val="center"/>
              <w:rPr>
                <w:rFonts w:ascii="華康特粗楷體" w:eastAsia="華康特粗楷體" w:hAnsi="Calibri" w:cs="Times New Roman"/>
                <w:bCs/>
                <w:sz w:val="32"/>
                <w:szCs w:val="32"/>
              </w:rPr>
            </w:pP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台南市私立名人幼兒園</w:t>
            </w:r>
            <w:r w:rsidR="001643A1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F57C1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10</w:t>
            </w:r>
            <w:r w:rsidR="00BB5314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學年度第二</w:t>
            </w: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BB5314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3</w:t>
            </w:r>
            <w:r w:rsidRPr="00FE7062"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月</w:t>
            </w:r>
            <w:r w:rsidRPr="00FE7062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FE7062" w:rsidRPr="00FE7062" w:rsidTr="00DF742B">
        <w:trPr>
          <w:trHeight w:val="496"/>
          <w:tblHeader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16"/>
                <w:szCs w:val="16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16"/>
                <w:szCs w:val="16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全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穀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豆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60" w:lineRule="exact"/>
              <w:jc w:val="distribute"/>
              <w:rPr>
                <w:rFonts w:ascii="書法家中楷體" w:eastAsia="書法家中楷體" w:hAnsi="Calibri" w:cs="Times New Roman"/>
                <w:color w:val="000000"/>
                <w:sz w:val="28"/>
                <w:szCs w:val="28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FE7062" w:rsidRPr="00FE7062" w:rsidTr="00DF742B">
        <w:trPr>
          <w:trHeight w:val="19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FE7062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BB5314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BB5314" w:rsidRDefault="00D127D3" w:rsidP="00FE7062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玉米蛋粥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D127D3" w:rsidP="00FE7062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夏威夷炒飯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〈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鳳梨.肉.菜豆.火腿紅蘿蔔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〉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、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鮮菇肉骨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湯</w:t>
            </w:r>
            <w:r w:rsidR="00F756A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D127D3" w:rsidP="00FE7062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南瓜濃湯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鮮奶洋蔥馬鈴薯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D127D3" w:rsidRDefault="00FE7062" w:rsidP="00D127D3">
            <w:pPr>
              <w:pStyle w:val="a3"/>
              <w:numPr>
                <w:ilvl w:val="0"/>
                <w:numId w:val="3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D127D3" w:rsidRDefault="00FE7062" w:rsidP="00D127D3">
            <w:pPr>
              <w:pStyle w:val="a3"/>
              <w:numPr>
                <w:ilvl w:val="0"/>
                <w:numId w:val="3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2" w:rsidRPr="00D127D3" w:rsidRDefault="00FE7062" w:rsidP="00D127D3">
            <w:pPr>
              <w:pStyle w:val="a3"/>
              <w:numPr>
                <w:ilvl w:val="0"/>
                <w:numId w:val="3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062" w:rsidRPr="00D127D3" w:rsidRDefault="00FE7062" w:rsidP="00D127D3">
            <w:pPr>
              <w:pStyle w:val="a3"/>
              <w:numPr>
                <w:ilvl w:val="0"/>
                <w:numId w:val="3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FE7062">
        <w:trPr>
          <w:trHeight w:val="22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肉燥湯麵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絞肉紅蘿蔔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香腸炒飯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香腸紅蘿蔔.蛋.青豆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冬瓜味增湯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小米粥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吻仔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魚翡翠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番茄蛋包飯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番茄..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碎肉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.火腿.青椒玉米.蛋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.小魚莧菜湯.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麵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高麗菜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滑蛋絲瓜粥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日式排骨拉麵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白菜.豬排.蛋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豆腐味增湯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F3" w:rsidRPr="006814B9" w:rsidRDefault="004873F3" w:rsidP="00FE7062">
            <w:pPr>
              <w:spacing w:line="440" w:lineRule="exact"/>
              <w:jc w:val="center"/>
              <w:rPr>
                <w:rFonts w:ascii="書法家中楷體" w:eastAsia="書法家中楷體" w:hAnsi="Calibri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="00D127D3"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D127D3"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="00D127D3"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329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BB5314">
        <w:trPr>
          <w:trHeight w:val="499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榨菜肉絲乾麵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滷蛋.白菜.榨菜肉絲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〉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黃瓜貢丸湯.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蘋果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蛋花肉粥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FE706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BB5314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竹筍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鹹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青椒肉絲玉米蛋炒飯.香菇雞湯.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蔬菜</w:t>
            </w:r>
            <w:proofErr w:type="gramStart"/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麵</w:t>
            </w:r>
            <w:proofErr w:type="gramEnd"/>
            <w:r w:rsidRPr="00D127D3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(</w:t>
            </w: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韭菜</w:t>
            </w:r>
            <w:r w:rsidRPr="00D127D3">
              <w:rPr>
                <w:rFonts w:ascii="書法家中楷體" w:eastAsia="書法家中楷體" w:hAnsi="書法家中楷體"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D127D3" w:rsidRDefault="004873F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FE706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青菜豆腐湯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小白菜.豆腐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滷肉..海帶豆乾韭菜.炒蛋.豆薯蛋花湯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綠豆湯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清粥小菜</w:t>
            </w:r>
            <w:r w:rsidRPr="00FE7062">
              <w:rPr>
                <w:rFonts w:ascii="書法家中楷體" w:eastAsia="書法家中楷體" w:hAnsi="書法家中楷體" w:cs="Times New Roman" w:hint="eastAsia"/>
                <w:b/>
                <w:sz w:val="20"/>
                <w:szCs w:val="2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肉鬆</w:t>
            </w:r>
            <w:r w:rsidRPr="00FE7062">
              <w:rPr>
                <w:rFonts w:ascii="書法家中楷體" w:eastAsia="書法家中楷體" w:hAnsi="書法家中楷體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60" w:lineRule="exact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八寶蛋炒飯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肉絲.蛋.魚板.青椒.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蛋絲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.蝦米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〉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黃瓜魚丸湯、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 w:cs="Times New Roman"/>
                <w:b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紅豆湯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玉米濃湯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玉米鮮奶蛋馬鈴薯蛋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Calibri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絲瓜肉粥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絲瓜.絞肉紅蘿蔔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全麥土司豆漿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F3" w:rsidRPr="006814B9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4873F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6814B9" w:rsidRDefault="008D02C5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73F3" w:rsidRPr="00FE7062" w:rsidRDefault="004873F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4873F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麥片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蛋花粥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香腸炒飯 燙地瓜葉.豆腐味增湯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香腸蛋洋蔥地瓜葉 豆腐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  <w:r>
              <w:rPr>
                <w:rFonts w:ascii="書法家中楷體" w:eastAsia="書法家中楷體" w:hAnsi="標楷體" w:cs="Times New Roman" w:hint="eastAsia"/>
                <w:color w:val="000000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463ED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綠豆湯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FE706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肉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燥蛋粥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(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絞肉蛋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香菇滷肉飯</w:t>
            </w:r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(</w:t>
            </w:r>
            <w:r w:rsidRPr="00FE7062">
              <w:rPr>
                <w:rFonts w:ascii="書法家中楷體" w:eastAsia="書法家中楷體" w:hAnsi="Calibri" w:cs="Times New Roman" w:hint="eastAsia"/>
                <w:sz w:val="26"/>
                <w:szCs w:val="26"/>
              </w:rPr>
              <w:t>香菇竹筍紅蘿蔔肉絲</w:t>
            </w:r>
            <w:r w:rsidRPr="00FE7062">
              <w:rPr>
                <w:rFonts w:ascii="書法家中楷體" w:eastAsia="書法家中楷體" w:hAnsi="書法家中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521EF0">
            <w:pPr>
              <w:spacing w:before="100" w:beforeAutospacing="1"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7062">
              <w:rPr>
                <w:rFonts w:ascii="標楷體" w:eastAsia="標楷體" w:hAnsi="標楷體" w:cs="Times New Roman" w:hint="eastAsia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521EF0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滑蛋麵線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FE7062">
        <w:trPr>
          <w:trHeight w:val="8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什錦炒麵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肉絲.蝦米.紅蘿蔔.高麗菜.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西瓜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芋頭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鹹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  <w:sz w:val="20"/>
                <w:szCs w:val="2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芋頭絞肉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高麗菜蛋粥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鮪魚炒飯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〈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罐頭鮪魚.玉米.洋蔥蛋</w:t>
            </w:r>
            <w:proofErr w:type="gramStart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〉</w:t>
            </w:r>
            <w:proofErr w:type="gramEnd"/>
            <w:r w:rsidRPr="00FE7062">
              <w:rPr>
                <w:rFonts w:ascii="書法家中楷體" w:eastAsia="書法家中楷體" w:hAnsi="Calibri" w:cs="Times New Roman" w:hint="eastAsia"/>
                <w:color w:val="000000"/>
              </w:rPr>
              <w:t>.冬瓜味增湯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火龍果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紅豆薏仁湯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麵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地瓜葉.絞肉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皮蛋瘦肉粥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皮蛋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絞肉蛋洋蔥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木瓜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全麥吐司.豆漿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8D02C5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6814B9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絲瓜麵線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海產什錦粥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〈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吻魚..蛤蜊.蝦米筍絲.絞肉紅蘿蔔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〉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吐司 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FE706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紅蘿蔔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肉末粥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義大利麵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蛤蠣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番茄絞肉花椰菜洋蔥番茄醬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  <w:r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小番茄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小西點.冬瓜茶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D127D3" w:rsidRDefault="00D127D3" w:rsidP="00D127D3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F756A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3D6676">
            <w:r w:rsidRPr="00FE7062">
              <w:rPr>
                <w:rFonts w:hint="eastAsia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3D6676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3D6676" w:rsidRDefault="00D127D3" w:rsidP="003D6676">
            <w:pPr>
              <w:rPr>
                <w:rFonts w:ascii="標楷體" w:eastAsia="標楷體" w:hAnsi="標楷體"/>
              </w:rPr>
            </w:pPr>
            <w:r w:rsidRPr="003D6676">
              <w:rPr>
                <w:rFonts w:ascii="標楷體" w:eastAsia="標楷體" w:hAnsi="標楷體" w:cs="Helvetica" w:hint="eastAsia"/>
              </w:rPr>
              <w:t>玉米</w:t>
            </w:r>
            <w:proofErr w:type="gramStart"/>
            <w:r w:rsidRPr="003D6676">
              <w:rPr>
                <w:rFonts w:ascii="標楷體" w:eastAsia="標楷體" w:hAnsi="標楷體" w:cs="Helvetica" w:hint="eastAsia"/>
              </w:rPr>
              <w:t>滑蛋粥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瓜肉燥飯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.青菜.豆腐蛋花湯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南瓜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絞肉青江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菜蝦米豆腐.蛋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芋頭湯麵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芋頭絞肉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鍋燒意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麵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魚板</w:t>
            </w: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蛤蠣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蛋肉絲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滷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</w:t>
            </w:r>
            <w:r w:rsidRPr="00FE7062"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肉絲炒小.黃瓜蘿蔔排骨湯.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豆腐豬肉絲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肉燥芋頭粥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玉米蛋粥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青江菜紅蘿蔔豆薯絞肉蝦米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蘋果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吐司豆漿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4873F3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r w:rsidRPr="006814B9">
              <w:rPr>
                <w:rFonts w:ascii="書法家中楷體" w:eastAsia="書法家中楷體" w:hAnsi="標楷體" w:cs="Times New Roman" w:hint="eastAsia"/>
                <w:color w:val="FF0000"/>
              </w:rPr>
              <w:t>.</w:t>
            </w:r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 w:rsidRPr="00D127D3"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6814B9" w:rsidRDefault="00D127D3" w:rsidP="00D127D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FF0000"/>
              </w:rPr>
            </w:pPr>
            <w:proofErr w:type="gramStart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 w:rsidRPr="006814B9">
              <w:rPr>
                <w:rFonts w:ascii="書法家中楷體" w:eastAsia="書法家中楷體" w:hAnsi="標楷體" w:cs="Times New Roman" w:hint="eastAsia"/>
                <w:b/>
                <w:color w:val="FF0000"/>
                <w:sz w:val="20"/>
                <w:szCs w:val="20"/>
              </w:rPr>
              <w:t xml:space="preserve">   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D127D3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0921DC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絲瓜粥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絲瓜.絞肉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竹筍飯.蒸蛋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竹筍絞肉紅蘿蔔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8D02C5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麥片粥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FE7062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F756A2"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鍋燒意</w:t>
            </w:r>
            <w:proofErr w:type="gramStart"/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麵</w:t>
            </w:r>
            <w:proofErr w:type="gramEnd"/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(魚板</w:t>
            </w:r>
            <w:proofErr w:type="gramStart"/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蛤蠣</w:t>
            </w:r>
            <w:proofErr w:type="gramEnd"/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蛋肉絲)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白米飯.</w:t>
            </w:r>
            <w:proofErr w:type="gramStart"/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滷</w:t>
            </w:r>
            <w:proofErr w:type="gramEnd"/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豆腐、肉絲炒小黃瓜蘿蔔排骨湯.(豆腐豬肉絲)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2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肉燥芋頭粥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8D02C5" w:rsidRDefault="00D127D3" w:rsidP="008D02C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8D02C5" w:rsidRDefault="00D127D3" w:rsidP="008D02C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8D02C5" w:rsidRDefault="00D127D3" w:rsidP="008D02C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8D02C5" w:rsidRDefault="00D127D3" w:rsidP="008D02C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F756A2">
        <w:trPr>
          <w:trHeight w:val="495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0921DC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蛋花麵線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0921DC" w:rsidRDefault="00D127D3" w:rsidP="000921DC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 xml:space="preserve"> 高麗菜飯</w:t>
            </w:r>
            <w:r>
              <w:rPr>
                <w:rFonts w:ascii="書法家中楷體" w:eastAsia="書法家中楷體" w:hAnsi="書法家中楷體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書法家中楷體" w:eastAsia="書法家中楷體" w:hAnsi="標楷體" w:cs="Times New Roman" w:hint="eastAsia"/>
                <w:b/>
                <w:sz w:val="20"/>
                <w:szCs w:val="20"/>
              </w:rPr>
              <w:t>香菇.肉末紅蘿蔔.木耳</w:t>
            </w:r>
            <w:r>
              <w:rPr>
                <w:rFonts w:ascii="書法家中楷體" w:eastAsia="書法家中楷體" w:hAnsi="書法家中楷體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0921DC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</w:rPr>
              <w:t>芭樂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8D02C5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8D02C5">
              <w:rPr>
                <w:rFonts w:ascii="書法家中楷體" w:eastAsia="書法家中楷體" w:hAnsi="標楷體" w:cs="Times New Roman" w:hint="eastAsia"/>
                <w:color w:val="000000"/>
              </w:rPr>
              <w:t>綠豆薏仁湯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7D3" w:rsidRPr="00FE7062" w:rsidRDefault="00D127D3" w:rsidP="00284C13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rPr>
          <w:trHeight w:val="66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  <w:r w:rsidRPr="00FE7062">
              <w:rPr>
                <w:rFonts w:ascii="書法家中楷體" w:eastAsia="書法家中楷體" w:hAnsi="Calibri" w:cs="Times New Roman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蛋花肉粥</w:t>
            </w:r>
            <w:proofErr w:type="gramEnd"/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</w:t>
            </w: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蛋.絞肉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proofErr w:type="gramStart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嘎哩飯</w:t>
            </w:r>
            <w:proofErr w:type="gramEnd"/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.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海帶味增湯(絞肉.馬鈴薯玉米粒洋蔥紅蘿蔔海帶)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</w:rPr>
            </w:pPr>
            <w:r w:rsidRPr="00FE7062">
              <w:rPr>
                <w:rFonts w:ascii="書法家中楷體" w:eastAsia="書法家中楷體" w:hAnsi="標楷體" w:cs="Times New Roman" w:hint="eastAsia"/>
                <w:color w:val="000000"/>
              </w:rPr>
              <w:t>蔬菜湯麵</w:t>
            </w:r>
            <w:r w:rsidRPr="00FE7062">
              <w:rPr>
                <w:rFonts w:ascii="書法家中楷體" w:eastAsia="書法家中楷體" w:hAnsi="書法家中楷體" w:cs="Times New Roman" w:hint="eastAsia"/>
                <w:color w:val="000000"/>
              </w:rPr>
              <w:t>(空心菜絞肉)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127D3" w:rsidRPr="00FE7062" w:rsidRDefault="00D127D3" w:rsidP="00DF742B">
            <w:pPr>
              <w:numPr>
                <w:ilvl w:val="0"/>
                <w:numId w:val="2"/>
              </w:numPr>
              <w:spacing w:before="100" w:beforeAutospacing="1" w:line="440" w:lineRule="exact"/>
              <w:ind w:left="622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  <w:tr w:rsidR="00D127D3" w:rsidRPr="00FE7062" w:rsidTr="00DF742B">
        <w:trPr>
          <w:trHeight w:val="660"/>
        </w:trPr>
        <w:tc>
          <w:tcPr>
            <w:tcW w:w="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FE7062">
            <w:pPr>
              <w:spacing w:before="100" w:beforeAutospacing="1" w:line="440" w:lineRule="exact"/>
              <w:jc w:val="center"/>
              <w:rPr>
                <w:rFonts w:ascii="書法家中楷體" w:eastAsia="書法家中楷體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DF74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127D3" w:rsidRPr="00FE7062" w:rsidRDefault="00D127D3" w:rsidP="008D02C5">
            <w:pPr>
              <w:spacing w:before="100" w:beforeAutospacing="1" w:line="440" w:lineRule="exact"/>
              <w:ind w:left="425"/>
              <w:jc w:val="center"/>
              <w:rPr>
                <w:rFonts w:ascii="書法家中楷體" w:eastAsia="書法家中楷體" w:hAnsi="標楷體" w:cs="Times New Roman"/>
                <w:color w:val="000000"/>
              </w:rPr>
            </w:pPr>
          </w:p>
        </w:tc>
      </w:tr>
    </w:tbl>
    <w:p w:rsidR="00FE7062" w:rsidRPr="00FE7062" w:rsidRDefault="00FE7062" w:rsidP="00FE7062">
      <w:pPr>
        <w:rPr>
          <w:rFonts w:ascii="Calibri" w:eastAsia="新細明體" w:hAnsi="Calibri" w:cs="Times New Roman"/>
        </w:rPr>
      </w:pPr>
      <w:r w:rsidRPr="00FE7062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FE7062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 w:rsidRPr="00FE7062"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  <w:bookmarkStart w:id="0" w:name="_GoBack"/>
      <w:bookmarkEnd w:id="0"/>
    </w:p>
    <w:sectPr w:rsidR="00FE7062" w:rsidRPr="00FE7062" w:rsidSect="00F756A2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3B" w:rsidRDefault="00AF533B" w:rsidP="006814B9">
      <w:r>
        <w:separator/>
      </w:r>
    </w:p>
  </w:endnote>
  <w:endnote w:type="continuationSeparator" w:id="0">
    <w:p w:rsidR="00AF533B" w:rsidRDefault="00AF533B" w:rsidP="0068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3B" w:rsidRDefault="00AF533B" w:rsidP="006814B9">
      <w:r>
        <w:separator/>
      </w:r>
    </w:p>
  </w:footnote>
  <w:footnote w:type="continuationSeparator" w:id="0">
    <w:p w:rsidR="00AF533B" w:rsidRDefault="00AF533B" w:rsidP="0068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8B"/>
    <w:multiLevelType w:val="hybridMultilevel"/>
    <w:tmpl w:val="04C2C5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5021BB"/>
    <w:multiLevelType w:val="hybridMultilevel"/>
    <w:tmpl w:val="C48CCE7E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EA2BAC"/>
    <w:multiLevelType w:val="hybridMultilevel"/>
    <w:tmpl w:val="602E3B10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2"/>
    <w:rsid w:val="000921DC"/>
    <w:rsid w:val="001643A1"/>
    <w:rsid w:val="001B63E9"/>
    <w:rsid w:val="00201FF0"/>
    <w:rsid w:val="003D6676"/>
    <w:rsid w:val="004873F3"/>
    <w:rsid w:val="005D29C3"/>
    <w:rsid w:val="006814B9"/>
    <w:rsid w:val="008D02C5"/>
    <w:rsid w:val="00920426"/>
    <w:rsid w:val="009C3228"/>
    <w:rsid w:val="00A6197A"/>
    <w:rsid w:val="00AF533B"/>
    <w:rsid w:val="00BB5314"/>
    <w:rsid w:val="00C65D0A"/>
    <w:rsid w:val="00D127D3"/>
    <w:rsid w:val="00F57C1A"/>
    <w:rsid w:val="00F756A2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4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4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B75MPLUS</dc:creator>
  <cp:lastModifiedBy>B75MPLUS</cp:lastModifiedBy>
  <cp:revision>9</cp:revision>
  <cp:lastPrinted>2020-09-25T02:27:00Z</cp:lastPrinted>
  <dcterms:created xsi:type="dcterms:W3CDTF">2021-03-16T02:15:00Z</dcterms:created>
  <dcterms:modified xsi:type="dcterms:W3CDTF">2022-02-14T06:06:00Z</dcterms:modified>
</cp:coreProperties>
</file>