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416"/>
        <w:gridCol w:w="2291"/>
        <w:gridCol w:w="3303"/>
        <w:gridCol w:w="1021"/>
        <w:gridCol w:w="1276"/>
        <w:gridCol w:w="525"/>
        <w:gridCol w:w="10"/>
        <w:gridCol w:w="588"/>
        <w:gridCol w:w="598"/>
        <w:gridCol w:w="657"/>
      </w:tblGrid>
      <w:tr w:rsidR="00B75FD6" w:rsidRPr="0099304F" w:rsidTr="00E07E5F">
        <w:trPr>
          <w:trHeight w:val="496"/>
          <w:tblHeader/>
        </w:trPr>
        <w:tc>
          <w:tcPr>
            <w:tcW w:w="1113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75FD6" w:rsidRPr="0099304F" w:rsidRDefault="00B75FD6" w:rsidP="00E07E5F">
            <w:pPr>
              <w:snapToGrid w:val="0"/>
              <w:jc w:val="center"/>
              <w:rPr>
                <w:rFonts w:ascii="華康特粗楷體" w:eastAsia="華康特粗楷體"/>
                <w:bCs/>
                <w:sz w:val="32"/>
                <w:szCs w:val="32"/>
              </w:rPr>
            </w:pPr>
            <w:r w:rsidRPr="00442C8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台南市私立</w:t>
            </w:r>
            <w:r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名人</w:t>
            </w:r>
            <w:r w:rsidRPr="00442C8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幼兒園</w:t>
            </w:r>
            <w:r w:rsidR="00511068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</w:t>
            </w:r>
            <w:r w:rsidR="00423F08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</w:t>
            </w:r>
            <w:r w:rsidR="005B5A68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1學年度</w:t>
            </w:r>
            <w:bookmarkStart w:id="0" w:name="_GoBack"/>
            <w:bookmarkEnd w:id="0"/>
            <w:r w:rsidR="00BF2F89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第</w:t>
            </w:r>
            <w:r w:rsidR="003A7C57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二</w:t>
            </w:r>
            <w:r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學期</w:t>
            </w:r>
            <w:r w:rsidR="003A7C57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8</w:t>
            </w:r>
            <w:r w:rsidR="00511068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月餐點表</w:t>
            </w:r>
          </w:p>
        </w:tc>
      </w:tr>
      <w:tr w:rsidR="00B75FD6" w:rsidTr="00AE7071">
        <w:trPr>
          <w:trHeight w:val="496"/>
          <w:tblHeader/>
        </w:trPr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5FD6" w:rsidRPr="00442C8A" w:rsidRDefault="00B75FD6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16"/>
                <w:szCs w:val="16"/>
              </w:rPr>
            </w:pPr>
            <w:r w:rsidRPr="00442C8A">
              <w:rPr>
                <w:rFonts w:ascii="書法家中楷體" w:eastAsia="書法家中楷體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5FD6" w:rsidRPr="00442C8A" w:rsidRDefault="00B75FD6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16"/>
                <w:szCs w:val="16"/>
              </w:rPr>
            </w:pPr>
            <w:r w:rsidRPr="00442C8A">
              <w:rPr>
                <w:rFonts w:ascii="書法家中楷體" w:eastAsia="書法家中楷體" w:hint="eastAsia"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2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5FD6" w:rsidRPr="00442C8A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上午點心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5FD6" w:rsidRPr="00442C8A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FD6" w:rsidRPr="00442C8A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水果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5FD6" w:rsidRPr="00442C8A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下午點心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FD6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全穀根莖類</w:t>
            </w:r>
          </w:p>
        </w:tc>
        <w:tc>
          <w:tcPr>
            <w:tcW w:w="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FD6" w:rsidRDefault="00B75FD6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豆魚肉蛋類</w:t>
            </w:r>
          </w:p>
        </w:tc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FD6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蔬菜類</w:t>
            </w: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FD6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水果類</w:t>
            </w:r>
          </w:p>
        </w:tc>
      </w:tr>
      <w:tr w:rsidR="003A7C57" w:rsidRPr="00A81633" w:rsidTr="00AE7071">
        <w:trPr>
          <w:trHeight w:val="19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9C4E0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9C4E0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玉米蛋粥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57" w:rsidRPr="000F3D9C" w:rsidRDefault="003A7C57" w:rsidP="003A7C57">
            <w:pPr>
              <w:spacing w:line="440" w:lineRule="exact"/>
              <w:jc w:val="center"/>
              <w:rPr>
                <w:rFonts w:ascii="書法家中楷體" w:eastAsia="書法家中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蔬菜炒飯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int="eastAsia"/>
                <w:color w:val="000000"/>
              </w:rPr>
              <w:t>.肉.菜豆.火腿紅蘿蔔〉、冬瓜排骨</w:t>
            </w:r>
            <w:r w:rsidRPr="00442C8A">
              <w:rPr>
                <w:rFonts w:ascii="書法家中楷體" w:eastAsia="書法家中楷體" w:hint="eastAsia"/>
                <w:color w:val="000000"/>
              </w:rPr>
              <w:t>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火龍果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284C5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南瓜濃湯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鮮奶洋蔥南瓜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A81633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A81633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A81633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C57" w:rsidRPr="00A81633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3A7C57" w:rsidRPr="000F3D9C" w:rsidTr="00AE7071">
        <w:trPr>
          <w:trHeight w:val="22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57" w:rsidRPr="009C4E0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9C4E0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767DE5" w:rsidRDefault="003A7C57" w:rsidP="003A7C5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玉米濃湯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玉米鮮奶蛋馬鈴薯蛋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767DE5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絲瓜肉粥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int="eastAsia"/>
                <w:color w:val="000000"/>
              </w:rPr>
              <w:t>絲瓜.絞肉.紅蘿蔔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木瓜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全麥土司豆漿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3A7C57" w:rsidRPr="00A81633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57" w:rsidRPr="009C4E0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9C4E0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767DE5" w:rsidRDefault="003A7C57" w:rsidP="003A7C5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青菜豆腐湯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小白菜.豆腐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白米飯.滷肉.海帶豆乾韭菜炒蛋.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豆薯蛋花湯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綠豆麥片湯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A81633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A81633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A81633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C57" w:rsidRPr="00A81633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3A7C57" w:rsidRPr="000F3D9C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57" w:rsidRPr="009C4E0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23F08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</w:t>
            </w:r>
            <w:r w:rsidRPr="00E11375">
              <w:rPr>
                <w:rFonts w:ascii="書法家中楷體" w:eastAsia="書法家中楷體" w:hAnsi="標楷體" w:hint="eastAsia"/>
                <w:color w:val="000000"/>
              </w:rPr>
              <w:t>麵線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榨菜肉絲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麵</w:t>
            </w:r>
            <w:r>
              <w:rPr>
                <w:rFonts w:ascii="書法家中楷體" w:eastAsia="書法家中楷體" w:hAnsi="標楷體" w:hint="eastAsia"/>
                <w:color w:val="000000"/>
              </w:rPr>
              <w:t>〈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滷蛋</w:t>
            </w:r>
            <w:r>
              <w:rPr>
                <w:rFonts w:ascii="書法家中楷體" w:eastAsia="書法家中楷體" w:hAnsi="標楷體" w:hint="eastAsia"/>
                <w:color w:val="000000"/>
              </w:rPr>
              <w:t>.白菜.榨菜肉絲〉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小米粥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A81633" w:rsidRDefault="003A7C57" w:rsidP="003A7C57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3A7C57" w:rsidRPr="00442C8A" w:rsidTr="00AE7071">
        <w:trPr>
          <w:trHeight w:val="510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57" w:rsidRPr="009C4E0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23F08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767DE5" w:rsidRDefault="003A7C57" w:rsidP="003A7C5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3A7C57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FF0000"/>
              </w:rPr>
            </w:pPr>
            <w:r w:rsidRPr="003A7C57">
              <w:rPr>
                <w:rFonts w:ascii="書法家中楷體" w:eastAsia="書法家中楷體" w:hint="eastAsia"/>
                <w:color w:val="FF0000"/>
              </w:rPr>
              <w:t>週休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3A7C57" w:rsidRDefault="003A7C57" w:rsidP="003A7C5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3A7C57" w:rsidRDefault="003A7C57" w:rsidP="003A7C5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3A7C57" w:rsidRDefault="003A7C57" w:rsidP="003A7C5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C57" w:rsidRPr="003A7C57" w:rsidRDefault="003A7C57" w:rsidP="003A7C5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3A7C57" w:rsidRPr="00442C8A" w:rsidTr="00AE7071">
        <w:trPr>
          <w:trHeight w:val="510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9C4E0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23F08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3A7C57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FF0000"/>
              </w:rPr>
            </w:pPr>
            <w:r w:rsidRPr="003A7C57">
              <w:rPr>
                <w:rFonts w:ascii="書法家中楷體" w:eastAsia="書法家中楷體" w:hAnsi="標楷體" w:hint="eastAsia"/>
                <w:color w:val="FF0000"/>
              </w:rPr>
              <w:t>週休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3A7C57" w:rsidRDefault="003A7C57" w:rsidP="003A7C5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3A7C57" w:rsidRDefault="003A7C57" w:rsidP="003A7C5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3A7C57" w:rsidRDefault="003A7C57" w:rsidP="003A7C5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C57" w:rsidRPr="003A7C57" w:rsidRDefault="003A7C57" w:rsidP="003A7C5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3A7C57" w:rsidRPr="000F3D9C" w:rsidTr="00AE7071">
        <w:trPr>
          <w:trHeight w:val="499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57" w:rsidRPr="009C4E0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BF2F89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3A7C57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蛋花麵線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E11375">
              <w:rPr>
                <w:rFonts w:ascii="書法家中楷體" w:eastAsia="書法家中楷體" w:hAnsi="標楷體" w:hint="eastAsia"/>
              </w:rPr>
              <w:t>香腸炒飯(香腸紅蘿蔔.蛋.青豆)冬瓜味增湯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蛋花肉粥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蛋.絞肉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3A7C57" w:rsidRPr="000F3D9C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57" w:rsidRPr="009C4E0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9C4E0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蛋花麵線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7C2867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鮪魚炒飯〈罐頭鮪魚.玉米.洋蔥蛋〉.冬瓜味增湯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872AEE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芋頭鹹粥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芋頭絞肉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3A7C57" w:rsidRPr="000F3D9C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57" w:rsidRPr="009C4E0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9C4E0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高麗菜蛋粥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皮蛋瘦肉粥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皮蛋絞肉蛋洋蔥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火龍果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紅豆薏仁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湯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3A7C57" w:rsidRPr="000F3D9C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57" w:rsidRPr="009C4E0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9C4E0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絲瓜.絞肉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B602BE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書法家中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竹筍飯.蒸蛋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竹筍絞肉紅蘿蔔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)冬瓜蛤蜊湯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麥片肉燥粥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C57" w:rsidRPr="000F3D9C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3A7C57" w:rsidRPr="000F3D9C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57" w:rsidRPr="009C4E0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23F08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804057">
              <w:rPr>
                <w:rFonts w:ascii="書法家中楷體" w:eastAsia="書法家中楷體" w:hAnsi="標楷體" w:hint="eastAsia"/>
                <w:color w:val="000000"/>
              </w:rPr>
              <w:t>餛飩蔬菜湯(餛飩.</w:t>
            </w:r>
            <w:r>
              <w:rPr>
                <w:rFonts w:ascii="書法家中楷體" w:eastAsia="書法家中楷體" w:hAnsi="標楷體" w:hint="eastAsia"/>
                <w:color w:val="000000"/>
              </w:rPr>
              <w:t>小白菜</w:t>
            </w:r>
            <w:r w:rsidRPr="00804057">
              <w:rPr>
                <w:rFonts w:ascii="書法家中楷體" w:eastAsia="書法家中楷體" w:hAnsi="標楷體" w:hint="eastAsia"/>
                <w:color w:val="000000"/>
              </w:rPr>
              <w:t>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7C2867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E11375">
              <w:rPr>
                <w:rFonts w:ascii="書法家中楷體" w:eastAsia="書法家中楷體" w:hAnsi="標楷體" w:hint="eastAsia"/>
                <w:color w:val="000000"/>
              </w:rPr>
              <w:t>雞肉</w:t>
            </w:r>
            <w:r>
              <w:rPr>
                <w:rFonts w:ascii="書法家中楷體" w:eastAsia="書法家中楷體" w:hAnsi="標楷體" w:hint="eastAsia"/>
                <w:color w:val="000000"/>
              </w:rPr>
              <w:t>湯麵(雞肉絲.紅蘿蔔.空心菜)</w:t>
            </w:r>
            <w:r w:rsidRPr="00E11375">
              <w:rPr>
                <w:rFonts w:ascii="書法家中楷體" w:eastAsia="書法家中楷體" w:hAnsi="標楷體" w:hint="eastAsia"/>
                <w:color w:val="000000"/>
              </w:rPr>
              <w:tab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木瓜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E11375">
              <w:rPr>
                <w:rFonts w:ascii="書法家中楷體" w:eastAsia="書法家中楷體" w:hAnsi="標楷體" w:hint="eastAsia"/>
                <w:color w:val="000000"/>
              </w:rPr>
              <w:t>米香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E11375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E11375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E11375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C57" w:rsidRPr="00E11375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3A7C57" w:rsidRPr="00442C8A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57" w:rsidRPr="009C4E0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23F08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FF0000"/>
              </w:rPr>
              <w:t>週休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3A7C57" w:rsidRDefault="003A7C57" w:rsidP="003A7C5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3A7C57" w:rsidRDefault="003A7C57" w:rsidP="003A7C5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3A7C57" w:rsidRDefault="003A7C57" w:rsidP="003A7C5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C57" w:rsidRPr="003A7C57" w:rsidRDefault="003A7C57" w:rsidP="003A7C5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3A7C57" w:rsidRPr="00442C8A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9C4E0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23F08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FF0000"/>
              </w:rPr>
              <w:t>週休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3A7C57" w:rsidRDefault="003A7C57" w:rsidP="003A7C5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3A7C57" w:rsidRDefault="003A7C57" w:rsidP="003A7C5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3A7C57" w:rsidRDefault="003A7C57" w:rsidP="003A7C5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C57" w:rsidRPr="003A7C57" w:rsidRDefault="003A7C57" w:rsidP="003A7C5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3A7C57" w:rsidRPr="000F3D9C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57" w:rsidRPr="009C4E0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9C4E0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蛋花肉粥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蛋.絞肉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936D5B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咖哩飯.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海帶味增湯(絞肉.馬鈴薯玉米粒洋蔥紅蘿蔔青豆)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442C8A" w:rsidRDefault="003A7C57" w:rsidP="003A7C5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蔬菜湯麵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豬絞肉韭菜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3D463B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3D463B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7" w:rsidRPr="003D463B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C57" w:rsidRPr="003D463B" w:rsidRDefault="003A7C57" w:rsidP="003A7C5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F408AD" w:rsidRPr="000F3D9C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麥片蛋花粥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507370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南瓜肉燥飯.青菜豆腐蛋花湯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南瓜絞肉青江菜蝦米豆腐.蛋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/>
                <w:color w:val="000000"/>
              </w:rPr>
              <w:t>芭樂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豆漿.吐司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F408AD" w:rsidRPr="000F3D9C" w:rsidTr="00AE7071">
        <w:trPr>
          <w:trHeight w:val="8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絲瓜麵線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瓠瓜肉燥稀飯(瓠瓜.豬絞肉.蔥頭)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瓠瓜煎餅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F408AD" w:rsidRPr="00442C8A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2652D" w:rsidRDefault="00F408AD" w:rsidP="00F408AD">
            <w:pPr>
              <w:rPr>
                <w:rFonts w:ascii="標楷體" w:eastAsia="標楷體" w:hAnsi="標楷體"/>
                <w:color w:val="000000"/>
              </w:rPr>
            </w:pPr>
            <w:r w:rsidRPr="0042652D">
              <w:rPr>
                <w:rFonts w:ascii="標楷體" w:eastAsia="標楷體" w:hAnsi="標楷體" w:hint="eastAsia"/>
              </w:rPr>
              <w:t>玉米滑蛋粥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A52EB8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  <w:r>
              <w:rPr>
                <w:rFonts w:ascii="書法家中楷體" w:eastAsia="書法家中楷體" w:hint="eastAsia"/>
                <w:color w:val="000000"/>
              </w:rPr>
              <w:t xml:space="preserve"> 高麗菜飯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int="eastAsia"/>
                <w:color w:val="000000"/>
              </w:rPr>
              <w:t>.肉..火腿紅蘿蔔〉、冬瓜排骨</w:t>
            </w:r>
            <w:r w:rsidRPr="00442C8A">
              <w:rPr>
                <w:rFonts w:ascii="書法家中楷體" w:eastAsia="書法家中楷體" w:hint="eastAsia"/>
                <w:color w:val="000000"/>
              </w:rPr>
              <w:t>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蔬菜湯麵</w:t>
            </w:r>
            <w:r w:rsidRPr="00AE7071">
              <w:rPr>
                <w:rFonts w:ascii="書法家中楷體" w:eastAsia="書法家中楷體" w:hAnsi="書法家中楷體" w:hint="eastAsia"/>
                <w:color w:val="000000"/>
                <w:sz w:val="20"/>
                <w:szCs w:val="20"/>
              </w:rPr>
              <w:t>空心菜絞肉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F408AD" w:rsidRPr="00442C8A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23F08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紅蘿蔔肉末粥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340A1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海產什錦麵〈吻魚..蛤蜊.蝦米筍絲.絞肉紅蘿蔔〉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木瓜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味增豆腐湯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E15E1D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F408AD" w:rsidRPr="00442C8A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23F08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936D5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FF0000"/>
              </w:rPr>
              <w:t>週休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F408AD" w:rsidRDefault="00F408AD" w:rsidP="00F408A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F408AD" w:rsidRDefault="00F408AD" w:rsidP="00F408A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F408AD" w:rsidRDefault="00F408AD" w:rsidP="00F408A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08AD" w:rsidRPr="00F408AD" w:rsidRDefault="00F408AD" w:rsidP="00F408A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F408AD" w:rsidRPr="00442C8A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23F08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2652D" w:rsidRDefault="00F408AD" w:rsidP="00F408A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110439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FF0000"/>
              </w:rPr>
              <w:t>週休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F408AD" w:rsidRDefault="00F408AD" w:rsidP="00F408A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F408AD" w:rsidRDefault="00F408AD" w:rsidP="00F408A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F408AD" w:rsidRDefault="00F408AD" w:rsidP="00F408A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08AD" w:rsidRPr="00F408AD" w:rsidRDefault="00F408AD" w:rsidP="00F408A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F408AD" w:rsidRPr="00442C8A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9226B9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鍋燒意麵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魚板蛤蠣蛋肉絲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9226B9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白米飯.滷豆腐</w:t>
            </w:r>
            <w:r>
              <w:rPr>
                <w:rFonts w:ascii="新細明體" w:eastAsia="新細明體" w:hAnsi="新細明體" w:hint="eastAsia"/>
                <w:color w:val="000000"/>
              </w:rPr>
              <w:t>、</w:t>
            </w:r>
            <w:r>
              <w:rPr>
                <w:rFonts w:ascii="書法家中楷體" w:eastAsia="書法家中楷體" w:hAnsi="標楷體" w:hint="eastAsia"/>
                <w:color w:val="000000"/>
              </w:rPr>
              <w:t>肉絲炒小黃瓜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 xml:space="preserve"> (</w:t>
            </w:r>
            <w:r>
              <w:rPr>
                <w:rFonts w:ascii="書法家中楷體" w:eastAsia="書法家中楷體" w:hAnsi="標楷體" w:hint="eastAsia"/>
                <w:color w:val="000000"/>
              </w:rPr>
              <w:t>豆腐豬肉絲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  <w:r>
              <w:rPr>
                <w:rFonts w:ascii="書法家中楷體" w:eastAsia="書法家中楷體" w:hAnsi="標楷體" w:hint="eastAsia"/>
                <w:color w:val="000000"/>
              </w:rPr>
              <w:t xml:space="preserve"> 紫菜蛋花湯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香蕉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肉燥芋頭粥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0F3D9C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0F3D9C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0F3D9C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08AD" w:rsidRPr="000F3D9C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F408AD" w:rsidRPr="00442C8A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肉燥湯麵</w:t>
            </w:r>
            <w:r>
              <w:rPr>
                <w:rFonts w:ascii="書法家中楷體" w:eastAsia="書法家中楷體" w:hAnsi="書法家中楷體" w:hint="eastAsia"/>
                <w:color w:val="000000"/>
                <w:sz w:val="22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絞肉紅蘿蔔</w:t>
            </w:r>
            <w:r>
              <w:rPr>
                <w:rFonts w:ascii="書法家中楷體" w:eastAsia="書法家中楷體" w:hAnsi="書法家中楷體" w:hint="eastAsia"/>
                <w:color w:val="000000"/>
                <w:sz w:val="22"/>
              </w:rPr>
              <w:t>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5A5F49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081597">
              <w:rPr>
                <w:rFonts w:ascii="書法家中楷體" w:eastAsia="書法家中楷體" w:hAnsi="書法家中楷體" w:hint="eastAsia"/>
                <w:color w:val="000000"/>
              </w:rPr>
              <w:t>香腸炒飯(香腸紅蘿蔔.蛋.青豆)冬瓜味增湯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吐司豆漿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F408AD" w:rsidRPr="00442C8A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玉米蛋粥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5A5F49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蔬菜粥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絲瓜.紅蘿蔔豆薯絞肉蝦米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小米芋頭粥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F408AD" w:rsidRPr="00442C8A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int="eastAsia"/>
                <w:sz w:val="26"/>
                <w:szCs w:val="26"/>
              </w:rPr>
              <w:t>肉燥蛋粥</w:t>
            </w:r>
            <w:r>
              <w:rPr>
                <w:rFonts w:ascii="書法家中楷體" w:eastAsia="書法家中楷體" w:hAnsi="書法家中楷體" w:hint="eastAsia"/>
                <w:sz w:val="26"/>
                <w:szCs w:val="26"/>
              </w:rPr>
              <w:t>(</w:t>
            </w:r>
            <w:r>
              <w:rPr>
                <w:rFonts w:ascii="書法家中楷體" w:eastAsia="書法家中楷體" w:hint="eastAsia"/>
                <w:sz w:val="26"/>
                <w:szCs w:val="26"/>
              </w:rPr>
              <w:t>絞肉蛋</w:t>
            </w:r>
            <w:r>
              <w:rPr>
                <w:rFonts w:ascii="書法家中楷體" w:eastAsia="書法家中楷體" w:hAnsi="書法家中楷體" w:hint="eastAsia"/>
                <w:sz w:val="26"/>
                <w:szCs w:val="26"/>
              </w:rPr>
              <w:t>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110439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燴</w:t>
            </w:r>
            <w:r w:rsidRPr="00804057">
              <w:rPr>
                <w:rFonts w:ascii="書法家中楷體" w:eastAsia="書法家中楷體" w:hAnsi="標楷體" w:hint="eastAsia"/>
                <w:color w:val="000000"/>
              </w:rPr>
              <w:t>飯〈肉.菜豆.火腿紅蘿蔔〉、鮮菇肉骨湯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F004B" w:rsidRDefault="00F408AD" w:rsidP="00F408A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滑蛋麵線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F408AD" w:rsidRPr="00442C8A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23F08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蕃茄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麵線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110439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int="eastAsia"/>
                <w:sz w:val="26"/>
                <w:szCs w:val="26"/>
              </w:rPr>
              <w:t>香菇滷肉麵</w:t>
            </w:r>
            <w:r>
              <w:rPr>
                <w:rFonts w:ascii="書法家中楷體" w:eastAsia="書法家中楷體" w:hAnsi="書法家中楷體" w:hint="eastAsia"/>
                <w:sz w:val="26"/>
                <w:szCs w:val="26"/>
              </w:rPr>
              <w:t>(</w:t>
            </w:r>
            <w:r>
              <w:rPr>
                <w:rFonts w:ascii="書法家中楷體" w:eastAsia="書法家中楷體" w:hint="eastAsia"/>
                <w:sz w:val="26"/>
                <w:szCs w:val="26"/>
              </w:rPr>
              <w:t>香菇.筍絲.紅蘿蔔肉絲</w:t>
            </w:r>
            <w:r>
              <w:rPr>
                <w:rFonts w:ascii="書法家中楷體" w:eastAsia="書法家中楷體" w:hAnsi="書法家中楷體" w:hint="eastAsia"/>
                <w:sz w:val="26"/>
                <w:szCs w:val="26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936D5B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木瓜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地瓜綠豆</w:t>
            </w:r>
            <w:r w:rsidRPr="00442C8A">
              <w:rPr>
                <w:rFonts w:ascii="書法家中楷體" w:eastAsia="書法家中楷體" w:hAnsi="標楷體" w:hint="eastAsia"/>
                <w:color w:val="000000"/>
                <w:sz w:val="22"/>
              </w:rPr>
              <w:t>湯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F408AD" w:rsidRPr="00442C8A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23F08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9226B9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FF0000"/>
              </w:rPr>
              <w:t>週休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F408AD" w:rsidRDefault="00F408AD" w:rsidP="00F408A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F408AD" w:rsidRDefault="00F408AD" w:rsidP="00F408A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F408AD" w:rsidRDefault="00F408AD" w:rsidP="00F408A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08AD" w:rsidRPr="00F408AD" w:rsidRDefault="00F408AD" w:rsidP="00F408A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F408AD" w:rsidRPr="00442C8A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23F08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340A1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FF0000"/>
              </w:rPr>
              <w:t>週休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F004B" w:rsidRDefault="00F408AD" w:rsidP="00F408A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F408AD" w:rsidRDefault="00F408AD" w:rsidP="00F408A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F408AD" w:rsidRDefault="00F408AD" w:rsidP="00F408A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F408AD" w:rsidRDefault="00F408AD" w:rsidP="00F408A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08AD" w:rsidRPr="00F408AD" w:rsidRDefault="00F408AD" w:rsidP="00F408AD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F408AD" w:rsidRPr="00442C8A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/>
                <w:color w:val="000000"/>
              </w:rPr>
              <w:t>蛋花玉米粥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AE7071" w:rsidRDefault="00F408AD" w:rsidP="00AE707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 w:rsidRPr="00AE7071">
              <w:rPr>
                <w:rFonts w:ascii="書法家中楷體" w:eastAsia="書法家中楷體" w:hAnsi="標楷體" w:hint="eastAsia"/>
                <w:color w:val="000000"/>
                <w:sz w:val="22"/>
              </w:rPr>
              <w:t>什錦炒飯</w:t>
            </w:r>
            <w:r w:rsidRPr="00AE7071">
              <w:rPr>
                <w:rFonts w:ascii="書法家中楷體" w:eastAsia="書法家中楷體" w:hAnsi="書法家中楷體" w:hint="eastAsia"/>
                <w:color w:val="000000"/>
                <w:sz w:val="22"/>
              </w:rPr>
              <w:t>(</w:t>
            </w:r>
            <w:r w:rsidRPr="00AE7071">
              <w:rPr>
                <w:rFonts w:ascii="書法家中楷體" w:eastAsia="書法家中楷體" w:hAnsi="標楷體" w:hint="eastAsia"/>
                <w:color w:val="000000"/>
                <w:sz w:val="22"/>
              </w:rPr>
              <w:t>蛋紅蘿蔔青江菜肉末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F004B" w:rsidRDefault="00F408AD" w:rsidP="00F408A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香蕉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71" w:rsidRPr="00AE7071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書法家中楷體"/>
                <w:color w:val="000000"/>
                <w:sz w:val="20"/>
                <w:szCs w:val="20"/>
              </w:rPr>
            </w:pPr>
            <w:r w:rsidRPr="00AE7071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湯麵</w:t>
            </w:r>
            <w:r w:rsidRPr="00AE7071">
              <w:rPr>
                <w:rFonts w:ascii="書法家中楷體" w:eastAsia="書法家中楷體" w:hAnsi="書法家中楷體" w:hint="eastAsia"/>
                <w:color w:val="000000"/>
                <w:sz w:val="20"/>
                <w:szCs w:val="20"/>
              </w:rPr>
              <w:t>(</w:t>
            </w:r>
            <w:r w:rsidRPr="00AE7071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白菜</w:t>
            </w:r>
            <w:r w:rsidR="00AE7071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肉</w:t>
            </w:r>
            <w:r w:rsidRPr="00AE7071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0F3D9C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0F3D9C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0F3D9C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08AD" w:rsidRPr="000F3D9C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F408AD" w:rsidRPr="00442C8A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A7C57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3A7C57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2652D" w:rsidRDefault="00F408AD" w:rsidP="00F408AD">
            <w:pPr>
              <w:rPr>
                <w:rFonts w:ascii="標楷體" w:eastAsia="標楷體" w:hAnsi="標楷體"/>
                <w:color w:val="000000"/>
              </w:rPr>
            </w:pPr>
            <w:r w:rsidRPr="0042652D">
              <w:rPr>
                <w:rFonts w:ascii="標楷體" w:eastAsia="標楷體" w:hAnsi="標楷體" w:hint="eastAsia"/>
              </w:rPr>
              <w:t>玉米滑蛋粥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A52EB8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  <w:r>
              <w:rPr>
                <w:rFonts w:ascii="書法家中楷體" w:eastAsia="書法家中楷體" w:hint="eastAsia"/>
                <w:color w:val="000000"/>
              </w:rPr>
              <w:t xml:space="preserve"> 高麗菜飯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int="eastAsia"/>
                <w:color w:val="000000"/>
              </w:rPr>
              <w:t>.肉..火腿紅蘿蔔〉、冬瓜排骨</w:t>
            </w:r>
            <w:r w:rsidRPr="00442C8A">
              <w:rPr>
                <w:rFonts w:ascii="書法家中楷體" w:eastAsia="書法家中楷體" w:hint="eastAsia"/>
                <w:color w:val="000000"/>
              </w:rPr>
              <w:t>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71" w:rsidRPr="00AE7071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書法家中楷體"/>
                <w:color w:val="000000"/>
                <w:sz w:val="22"/>
              </w:rPr>
            </w:pPr>
            <w:r w:rsidRPr="00AE7071">
              <w:rPr>
                <w:rFonts w:ascii="書法家中楷體" w:eastAsia="書法家中楷體" w:hAnsi="標楷體" w:hint="eastAsia"/>
                <w:color w:val="000000"/>
                <w:sz w:val="22"/>
              </w:rPr>
              <w:t>蔬菜湯麵</w:t>
            </w:r>
            <w:r w:rsidRPr="00AE7071">
              <w:rPr>
                <w:rFonts w:ascii="書法家中楷體" w:eastAsia="書法家中楷體" w:hAnsi="書法家中楷體" w:hint="eastAsia"/>
                <w:color w:val="000000"/>
                <w:sz w:val="22"/>
              </w:rPr>
              <w:t>(空心菜絞肉)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F408AD" w:rsidRPr="00442C8A" w:rsidTr="00AE7071">
        <w:trPr>
          <w:trHeight w:val="49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A7C57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3A7C57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絲瓜麵線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瓠瓜肉燥稀飯(瓠瓜.豬絞肉.蔥頭)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AE7071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 w:rsidRPr="00AE7071">
              <w:rPr>
                <w:rFonts w:ascii="書法家中楷體" w:eastAsia="書法家中楷體" w:hAnsi="標楷體" w:hint="eastAsia"/>
                <w:color w:val="000000"/>
                <w:sz w:val="22"/>
              </w:rPr>
              <w:t>茄子煎餅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F408AD" w:rsidRPr="00442C8A" w:rsidTr="00AE7071">
        <w:trPr>
          <w:trHeight w:val="660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08AD" w:rsidRPr="009C4E0B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442C8A" w:rsidRDefault="00F408AD" w:rsidP="00F408AD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蛋花麵線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7C2867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鮪魚炒飯〈罐頭鮪魚.玉米.洋蔥蛋〉.冬瓜味增湯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D" w:rsidRPr="00872AEE" w:rsidRDefault="00F408AD" w:rsidP="00F408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芋頭鹹粥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芋頭絞肉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08AD" w:rsidRPr="003D463B" w:rsidRDefault="00F408AD" w:rsidP="00F408A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</w:tbl>
    <w:p w:rsidR="00B75FD6" w:rsidRDefault="004E59CF">
      <w:r w:rsidRPr="00442C8A">
        <w:rPr>
          <w:rFonts w:ascii="書法家中楷體" w:eastAsia="書法家中楷體" w:hAnsi="標楷體" w:cs="新細明體" w:hint="eastAsia"/>
          <w:bCs/>
          <w:sz w:val="20"/>
          <w:szCs w:val="20"/>
        </w:rPr>
        <w:t>*您的寶寶若對某種食物產生過敏或有禁忌…等，請事先告知老師</w:t>
      </w:r>
      <w:r w:rsidRPr="00442C8A"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。 </w:t>
      </w:r>
      <w:r>
        <w:rPr>
          <w:rFonts w:ascii="書法家中楷體" w:eastAsia="書法家中楷體" w:hAnsi="標楷體" w:cs="新細明體" w:hint="eastAsia"/>
          <w:bCs/>
          <w:sz w:val="20"/>
          <w:szCs w:val="20"/>
        </w:rPr>
        <w:t xml:space="preserve"> </w:t>
      </w:r>
    </w:p>
    <w:sectPr w:rsidR="00B75FD6" w:rsidSect="00E15E1D">
      <w:pgSz w:w="11906" w:h="16838"/>
      <w:pgMar w:top="0" w:right="566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94D" w:rsidRDefault="0006794D" w:rsidP="0009523C">
      <w:r>
        <w:separator/>
      </w:r>
    </w:p>
  </w:endnote>
  <w:endnote w:type="continuationSeparator" w:id="0">
    <w:p w:rsidR="0006794D" w:rsidRDefault="0006794D" w:rsidP="0009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altName w:val="Microsoft JhengHei UI Light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94D" w:rsidRDefault="0006794D" w:rsidP="0009523C">
      <w:r>
        <w:separator/>
      </w:r>
    </w:p>
  </w:footnote>
  <w:footnote w:type="continuationSeparator" w:id="0">
    <w:p w:rsidR="0006794D" w:rsidRDefault="0006794D" w:rsidP="0009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38B"/>
    <w:multiLevelType w:val="hybridMultilevel"/>
    <w:tmpl w:val="5D9E0E0E"/>
    <w:lvl w:ilvl="0" w:tplc="04090009">
      <w:start w:val="1"/>
      <w:numFmt w:val="bullet"/>
      <w:lvlText w:val=""/>
      <w:lvlJc w:val="left"/>
      <w:pPr>
        <w:ind w:left="4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5021BB"/>
    <w:multiLevelType w:val="hybridMultilevel"/>
    <w:tmpl w:val="F9CE0D64"/>
    <w:lvl w:ilvl="0" w:tplc="04090009">
      <w:start w:val="1"/>
      <w:numFmt w:val="bullet"/>
      <w:lvlText w:val="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AF63EC"/>
    <w:multiLevelType w:val="hybridMultilevel"/>
    <w:tmpl w:val="5684865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BB8"/>
    <w:rsid w:val="000009E7"/>
    <w:rsid w:val="00007E0A"/>
    <w:rsid w:val="00010054"/>
    <w:rsid w:val="00033E6D"/>
    <w:rsid w:val="0006794D"/>
    <w:rsid w:val="00076C54"/>
    <w:rsid w:val="00081597"/>
    <w:rsid w:val="0009523C"/>
    <w:rsid w:val="000A0EAA"/>
    <w:rsid w:val="000F3D9C"/>
    <w:rsid w:val="00110439"/>
    <w:rsid w:val="001571F3"/>
    <w:rsid w:val="001F6733"/>
    <w:rsid w:val="002646D2"/>
    <w:rsid w:val="00284C5B"/>
    <w:rsid w:val="002A738E"/>
    <w:rsid w:val="002C3DE8"/>
    <w:rsid w:val="003340A1"/>
    <w:rsid w:val="00390FFE"/>
    <w:rsid w:val="003A7C57"/>
    <w:rsid w:val="003B6BFD"/>
    <w:rsid w:val="003D463B"/>
    <w:rsid w:val="00423F08"/>
    <w:rsid w:val="0042652D"/>
    <w:rsid w:val="004905F9"/>
    <w:rsid w:val="00493F3C"/>
    <w:rsid w:val="004D3B22"/>
    <w:rsid w:val="004E59CF"/>
    <w:rsid w:val="00507370"/>
    <w:rsid w:val="00511068"/>
    <w:rsid w:val="005721EE"/>
    <w:rsid w:val="005A5A54"/>
    <w:rsid w:val="005A5F49"/>
    <w:rsid w:val="005B5A68"/>
    <w:rsid w:val="005D7754"/>
    <w:rsid w:val="006557AD"/>
    <w:rsid w:val="00676AAB"/>
    <w:rsid w:val="006F72F0"/>
    <w:rsid w:val="00767DE5"/>
    <w:rsid w:val="007B0CE5"/>
    <w:rsid w:val="007C2867"/>
    <w:rsid w:val="00804057"/>
    <w:rsid w:val="00821940"/>
    <w:rsid w:val="008607B4"/>
    <w:rsid w:val="008A4620"/>
    <w:rsid w:val="008C0C2A"/>
    <w:rsid w:val="008C276B"/>
    <w:rsid w:val="009226B9"/>
    <w:rsid w:val="00923603"/>
    <w:rsid w:val="00925BB8"/>
    <w:rsid w:val="00936D5B"/>
    <w:rsid w:val="009449CF"/>
    <w:rsid w:val="009A7681"/>
    <w:rsid w:val="00A462F2"/>
    <w:rsid w:val="00A52EB8"/>
    <w:rsid w:val="00A81633"/>
    <w:rsid w:val="00A92BCD"/>
    <w:rsid w:val="00AC3BBD"/>
    <w:rsid w:val="00AE7071"/>
    <w:rsid w:val="00AF7C15"/>
    <w:rsid w:val="00B10EAD"/>
    <w:rsid w:val="00B602BE"/>
    <w:rsid w:val="00B75FD6"/>
    <w:rsid w:val="00BF2F89"/>
    <w:rsid w:val="00BF7775"/>
    <w:rsid w:val="00C90941"/>
    <w:rsid w:val="00CE752D"/>
    <w:rsid w:val="00D46EBE"/>
    <w:rsid w:val="00D97BE0"/>
    <w:rsid w:val="00DC13E1"/>
    <w:rsid w:val="00DF3105"/>
    <w:rsid w:val="00E07E5F"/>
    <w:rsid w:val="00E11375"/>
    <w:rsid w:val="00E15E1D"/>
    <w:rsid w:val="00E20C8E"/>
    <w:rsid w:val="00E337E1"/>
    <w:rsid w:val="00E410BD"/>
    <w:rsid w:val="00E53793"/>
    <w:rsid w:val="00EF54F1"/>
    <w:rsid w:val="00F33B92"/>
    <w:rsid w:val="00F408AD"/>
    <w:rsid w:val="00F53E02"/>
    <w:rsid w:val="00FB2171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F66CD"/>
  <w15:docId w15:val="{D8D2576D-6C9C-4E83-A170-B1797AF0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33"/>
    <w:pPr>
      <w:ind w:leftChars="200" w:left="480"/>
    </w:pPr>
  </w:style>
  <w:style w:type="paragraph" w:customStyle="1" w:styleId="Default">
    <w:name w:val="Default"/>
    <w:rsid w:val="00E537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5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2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2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殷其儂</dc:creator>
  <cp:lastModifiedBy>user</cp:lastModifiedBy>
  <cp:revision>13</cp:revision>
  <cp:lastPrinted>2022-05-16T06:32:00Z</cp:lastPrinted>
  <dcterms:created xsi:type="dcterms:W3CDTF">2022-05-16T06:33:00Z</dcterms:created>
  <dcterms:modified xsi:type="dcterms:W3CDTF">2023-07-05T06:44:00Z</dcterms:modified>
</cp:coreProperties>
</file>