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287"/>
        <w:gridCol w:w="3303"/>
        <w:gridCol w:w="837"/>
        <w:gridCol w:w="1393"/>
        <w:gridCol w:w="598"/>
        <w:gridCol w:w="10"/>
        <w:gridCol w:w="588"/>
        <w:gridCol w:w="598"/>
        <w:gridCol w:w="655"/>
      </w:tblGrid>
      <w:tr w:rsidR="00925BB8" w:rsidRPr="00442C8A" w:rsidTr="00925BB8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5BB8" w:rsidRPr="0099304F" w:rsidRDefault="00925BB8" w:rsidP="00920CF8">
            <w:pPr>
              <w:snapToGrid w:val="0"/>
              <w:jc w:val="center"/>
              <w:rPr>
                <w:rFonts w:ascii="華康特粗楷體" w:eastAsia="華康特粗楷體"/>
                <w:bCs/>
                <w:sz w:val="32"/>
                <w:szCs w:val="32"/>
              </w:rPr>
            </w:pP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名人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幼兒園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007E0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62138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455FCD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學年</w:t>
            </w:r>
            <w:bookmarkStart w:id="0" w:name="_GoBack"/>
            <w:bookmarkEnd w:id="0"/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度第</w:t>
            </w:r>
            <w:r w:rsidR="00BF64F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二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BF64F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7月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442C8A" w:rsidTr="00BF64F1">
        <w:trPr>
          <w:trHeight w:val="496"/>
          <w:tblHeader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BF64F1" w:rsidRPr="00442C8A" w:rsidTr="00BF64F1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CB2284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2255F7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CB2284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F1" w:rsidRPr="00076C54" w:rsidRDefault="00BF64F1" w:rsidP="00BF64F1">
            <w:pPr>
              <w:spacing w:line="440" w:lineRule="exact"/>
              <w:jc w:val="center"/>
              <w:rPr>
                <w:rFonts w:ascii="書法家中楷體" w:eastAsia="書法家中楷體"/>
                <w:color w:val="FF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DF3105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地瓜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粥.</w:t>
            </w:r>
            <w:r>
              <w:rPr>
                <w:rFonts w:ascii="書法家中楷體" w:eastAsia="書法家中楷體" w:hAnsi="標楷體" w:hint="eastAsia"/>
                <w:color w:val="000000"/>
              </w:rPr>
              <w:t>豆干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.小魚煎蛋.</w:t>
            </w:r>
            <w:r>
              <w:rPr>
                <w:rFonts w:ascii="書法家中楷體" w:eastAsia="書法家中楷體" w:hAnsi="標楷體" w:hint="eastAsia"/>
                <w:color w:val="000000"/>
              </w:rPr>
              <w:t>炒青菜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地瓜豆干吻魚蛋空心菜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小籠包.米漿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玉米濃湯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竹筍肉粥 魯油豆腐</w:t>
            </w:r>
            <w:r>
              <w:rPr>
                <w:rFonts w:ascii="書法家中楷體" w:eastAsia="書法家中楷體" w:hAnsi="標楷體" w:hint="eastAsia"/>
                <w:color w:val="000000"/>
              </w:rPr>
              <w:t>(竹筍.肉燥.油豆腐)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F83ED5">
              <w:rPr>
                <w:rFonts w:ascii="書法家中楷體" w:eastAsia="書法家中楷體" w:hAnsi="標楷體" w:hint="eastAsia"/>
                <w:color w:val="000000"/>
              </w:rPr>
              <w:t>絲瓜麵線湯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76C54" w:rsidRDefault="00BF64F1" w:rsidP="00BF64F1">
            <w:pPr>
              <w:spacing w:before="100" w:beforeAutospacing="1" w:line="440" w:lineRule="exact"/>
              <w:ind w:left="142"/>
              <w:jc w:val="both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76C54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76C54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76C54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什錦湯麵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青菜  蒸蛋   肉燥 白飯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</w:rPr>
              <w:t>青菜肉粥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豇豆肉粥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F1" w:rsidRPr="000F3D9C" w:rsidRDefault="00BF64F1" w:rsidP="00BF64F1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絲瓜飯(肉燥.蔥頭.蛋)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F67017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F1" w:rsidRPr="000F3D9C" w:rsidRDefault="00BF64F1" w:rsidP="00BF64F1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肉燥絲瓜粥(肉燥.紅蔥頭.蛋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柚子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蘇打餅.麥茶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9C349C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CB2284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F1" w:rsidRPr="000F3D9C" w:rsidRDefault="00BF64F1" w:rsidP="00BF64F1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 w:rsidRPr="00BF64F1">
              <w:rPr>
                <w:rFonts w:ascii="書法家中楷體" w:eastAsia="書法家中楷體" w:hint="eastAsia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rPr>
          <w:trHeight w:val="49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CB2284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8C276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絲瓜湯麵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白米飯.滷肉.海帶豆乾.冬瓜.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豆腐湯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吻仔魚翡翠粥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番茄蛋包飯</w:t>
            </w:r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〈番茄..碎肉.火腿.青椒玉米〉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小魚莧菜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 養生茶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絲瓜肉粥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蔬菜稀飯(絲瓜.肉燥.蔥頭.香菇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青菜豆腐湯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絲瓜肉絲麵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spacing w:before="100" w:beforeAutospacing="1" w:line="440" w:lineRule="exact"/>
              <w:jc w:val="both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白米飯.肉燥、蔥蛋、清蒸茄子、冬瓜肉片湯.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蘇達餅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.養生茶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CB2284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雞蛋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瘦肉粥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什錦湯麵(空心菜.肉燥.蝦米.蛋</w:t>
            </w:r>
            <w:r w:rsidRPr="00442C8A">
              <w:rPr>
                <w:rFonts w:ascii="書法家中楷體" w:eastAsia="書法家中楷體" w:hAnsi="標楷體"/>
                <w:color w:val="00000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地瓜圓仔湯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CB2284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CB2284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CB2284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竹筍鹹粥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8C276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青椒肉絲玉米蛋炒飯.香菇雞湯.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872AEE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八寶粥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0F3D9C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rPr>
          <w:trHeight w:val="8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CB2284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地瓜肉燥粥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米飯.豆干肉燥.絲瓜炒蛋.小丸子.香菇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雞湯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蘇打餅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麥茶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BF64F1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int="eastAsia"/>
                <w:color w:val="000000"/>
              </w:rPr>
              <w:t>醬燒豬排</w:t>
            </w:r>
            <w:r>
              <w:rPr>
                <w:rFonts w:ascii="書法家中楷體" w:eastAsia="書法家中楷體" w:hint="eastAsia"/>
                <w:color w:val="000000"/>
              </w:rPr>
              <w:t>燴飯〈馬鈴薯.紅蘿蔔肉排.玉米.洋蔥〉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442C8A" w:rsidRDefault="00BF64F1" w:rsidP="00BF64F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芋頭肉粥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64F1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9C4E0B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BF64F1" w:rsidRDefault="00BF64F1" w:rsidP="00BF64F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BF64F1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234DB5" w:rsidRDefault="00BF64F1" w:rsidP="00BF64F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竹筍肉燥粥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234DB5" w:rsidRDefault="00BF64F1" w:rsidP="00BF64F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南瓜肉燥飯. (南瓜絞肉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234DB5">
              <w:rPr>
                <w:rFonts w:ascii="標楷體" w:eastAsia="標楷體" w:hAnsi="標楷體" w:hint="eastAsia"/>
                <w:color w:val="000000"/>
              </w:rPr>
              <w:t>豆腐蛋花湯.</w:t>
            </w:r>
            <w:r w:rsidRPr="00234DB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234DB5" w:rsidRDefault="00BF64F1" w:rsidP="00BF64F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 xml:space="preserve">西瓜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234DB5" w:rsidRDefault="00BF64F1" w:rsidP="00BF64F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絲瓜肉燥麵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4F1" w:rsidRPr="00A81633" w:rsidRDefault="00BF64F1" w:rsidP="00BF64F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42AE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E" w:rsidRPr="009C4E0B" w:rsidRDefault="00BF42AE" w:rsidP="00BF42AE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E" w:rsidRPr="009C4E0B" w:rsidRDefault="00BF42AE" w:rsidP="00BF42A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cs="Times New Roman" w:hint="eastAsia"/>
                <w:szCs w:val="24"/>
              </w:rPr>
              <w:t>蛋肉粥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什錦湯麵(.香菇.雞胸肉.蛋空心菜紅蘿蔔)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芭樂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2"/>
              </w:rPr>
              <w:t>蘇打餅.桑葚汁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234DB5" w:rsidRDefault="00BF42AE" w:rsidP="00BF42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42AE" w:rsidRPr="00442C8A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442C8A" w:rsidRDefault="00BF42AE" w:rsidP="00BF42A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442C8A" w:rsidRDefault="00BF42AE" w:rsidP="00BF42A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Default="00BF42AE" w:rsidP="00BF42A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442C8A" w:rsidRDefault="00BF42AE" w:rsidP="00BF42A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F42AE" w:rsidRPr="00234DB5" w:rsidTr="00BF42AE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442C8A" w:rsidRDefault="00BF42AE" w:rsidP="00BF42A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42AE" w:rsidRPr="00234DB5" w:rsidTr="00BF42AE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放暑假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42AE" w:rsidRPr="00234DB5" w:rsidTr="00BF42AE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42AE">
              <w:rPr>
                <w:rFonts w:ascii="標楷體" w:eastAsia="標楷體" w:hAnsi="標楷體" w:hint="eastAsia"/>
                <w:color w:val="000000"/>
              </w:rPr>
              <w:t>放暑假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F42AE" w:rsidRPr="00234DB5" w:rsidTr="00BF42AE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42AE">
              <w:rPr>
                <w:rFonts w:ascii="標楷體" w:eastAsia="標楷體" w:hAnsi="標楷體" w:hint="eastAsia"/>
                <w:color w:val="000000"/>
              </w:rPr>
              <w:t>放暑假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42AE" w:rsidRPr="00234DB5" w:rsidTr="00BF42AE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42AE">
              <w:rPr>
                <w:rFonts w:ascii="標楷體" w:eastAsia="標楷體" w:hAnsi="標楷體" w:hint="eastAsia"/>
                <w:color w:val="000000"/>
              </w:rPr>
              <w:t>放暑假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42AE" w:rsidRPr="00234DB5" w:rsidTr="00BF42AE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42AE">
              <w:rPr>
                <w:rFonts w:ascii="標楷體" w:eastAsia="標楷體" w:hAnsi="標楷體" w:hint="eastAsia"/>
                <w:color w:val="000000"/>
              </w:rPr>
              <w:t>放暑假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42AE" w:rsidRPr="00234DB5" w:rsidTr="00BF64F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BF42A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pStyle w:val="Default"/>
              <w:rPr>
                <w:rFonts w:hAnsi="標楷體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442C8A" w:rsidRDefault="00BF42AE" w:rsidP="00BF42A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pStyle w:val="Default"/>
              <w:rPr>
                <w:rFonts w:hAnsi="標楷體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42AE" w:rsidRPr="00234DB5" w:rsidTr="00BF42AE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4D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BF42A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442C8A" w:rsidRDefault="00BF42AE" w:rsidP="00BF42A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BF42AE" w:rsidRDefault="00BF42AE" w:rsidP="00BF42AE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42AE" w:rsidRPr="00234DB5" w:rsidTr="00BF42AE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蔬菜豬肉粥(地瓜葉.絞肉)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魚羹麵(吻魚白菜紅蘿蔔)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香蕉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4DB5">
              <w:rPr>
                <w:rFonts w:ascii="標楷體" w:eastAsia="標楷體" w:hAnsi="標楷體" w:hint="eastAsia"/>
                <w:color w:val="000000"/>
              </w:rPr>
              <w:t>吐司.豆漿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E" w:rsidRPr="00234DB5" w:rsidRDefault="00BF42AE" w:rsidP="00BF42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42AE" w:rsidRPr="00234DB5" w:rsidRDefault="00BF42AE" w:rsidP="00BF42A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07E5F" w:rsidRPr="00234DB5" w:rsidRDefault="00925BB8">
      <w:pPr>
        <w:rPr>
          <w:rFonts w:ascii="標楷體" w:eastAsia="標楷體" w:hAnsi="標楷體" w:cs="新細明體"/>
          <w:bCs/>
          <w:sz w:val="20"/>
          <w:szCs w:val="20"/>
        </w:rPr>
      </w:pPr>
      <w:r w:rsidRPr="00234DB5">
        <w:rPr>
          <w:rFonts w:ascii="標楷體" w:eastAsia="標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234DB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4DB5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:rsidR="00B75FD6" w:rsidRPr="00234DB5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:rsidR="00B75FD6" w:rsidRPr="00234DB5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:rsidR="00B75FD6" w:rsidRPr="00234DB5" w:rsidRDefault="00B75FD6">
      <w:pPr>
        <w:rPr>
          <w:rFonts w:ascii="標楷體" w:eastAsia="標楷體" w:hAnsi="標楷體"/>
        </w:rPr>
      </w:pPr>
    </w:p>
    <w:p w:rsidR="006557AD" w:rsidRPr="00234DB5" w:rsidRDefault="006557AD">
      <w:pPr>
        <w:rPr>
          <w:rFonts w:ascii="標楷體" w:eastAsia="標楷體" w:hAnsi="標楷體"/>
        </w:rPr>
      </w:pPr>
    </w:p>
    <w:p w:rsidR="00511068" w:rsidRPr="00234DB5" w:rsidRDefault="00511068">
      <w:pPr>
        <w:rPr>
          <w:rFonts w:ascii="標楷體" w:eastAsia="標楷體" w:hAnsi="標楷體"/>
        </w:rPr>
      </w:pPr>
    </w:p>
    <w:p w:rsidR="00511068" w:rsidRDefault="00511068"/>
    <w:p w:rsidR="00511068" w:rsidRDefault="00511068"/>
    <w:p w:rsidR="00511068" w:rsidRDefault="00511068"/>
    <w:p w:rsidR="00511068" w:rsidRDefault="00511068"/>
    <w:p w:rsidR="00511068" w:rsidRDefault="00511068"/>
    <w:p w:rsidR="00511068" w:rsidRPr="00390D03" w:rsidRDefault="00511068"/>
    <w:sectPr w:rsidR="00511068" w:rsidRPr="00390D03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9E" w:rsidRDefault="00FC5C9E" w:rsidP="0009523C">
      <w:r>
        <w:separator/>
      </w:r>
    </w:p>
  </w:endnote>
  <w:endnote w:type="continuationSeparator" w:id="0">
    <w:p w:rsidR="00FC5C9E" w:rsidRDefault="00FC5C9E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9E" w:rsidRDefault="00FC5C9E" w:rsidP="0009523C">
      <w:r>
        <w:separator/>
      </w:r>
    </w:p>
  </w:footnote>
  <w:footnote w:type="continuationSeparator" w:id="0">
    <w:p w:rsidR="00FC5C9E" w:rsidRDefault="00FC5C9E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9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F9CE0D6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BB8"/>
    <w:rsid w:val="000009E7"/>
    <w:rsid w:val="00007E0A"/>
    <w:rsid w:val="00010054"/>
    <w:rsid w:val="00033E6D"/>
    <w:rsid w:val="00037773"/>
    <w:rsid w:val="00046C03"/>
    <w:rsid w:val="00076C54"/>
    <w:rsid w:val="0009523C"/>
    <w:rsid w:val="000F3D9C"/>
    <w:rsid w:val="00110439"/>
    <w:rsid w:val="001571F3"/>
    <w:rsid w:val="00174B2A"/>
    <w:rsid w:val="001F6733"/>
    <w:rsid w:val="00204BC6"/>
    <w:rsid w:val="00234DB5"/>
    <w:rsid w:val="002646D2"/>
    <w:rsid w:val="00284C5B"/>
    <w:rsid w:val="002C3DE8"/>
    <w:rsid w:val="002D507E"/>
    <w:rsid w:val="00300827"/>
    <w:rsid w:val="003340A1"/>
    <w:rsid w:val="00390D03"/>
    <w:rsid w:val="003B6BFD"/>
    <w:rsid w:val="003D463B"/>
    <w:rsid w:val="0042652D"/>
    <w:rsid w:val="00455FCD"/>
    <w:rsid w:val="004905F9"/>
    <w:rsid w:val="004A6D0F"/>
    <w:rsid w:val="004D3B22"/>
    <w:rsid w:val="004E59CF"/>
    <w:rsid w:val="00507370"/>
    <w:rsid w:val="00511068"/>
    <w:rsid w:val="005A5A54"/>
    <w:rsid w:val="005A5F49"/>
    <w:rsid w:val="00621388"/>
    <w:rsid w:val="006557AD"/>
    <w:rsid w:val="00676AAB"/>
    <w:rsid w:val="00695707"/>
    <w:rsid w:val="006B608C"/>
    <w:rsid w:val="006F72F0"/>
    <w:rsid w:val="00702312"/>
    <w:rsid w:val="00707EDB"/>
    <w:rsid w:val="00767DE5"/>
    <w:rsid w:val="007B0CE5"/>
    <w:rsid w:val="007C2867"/>
    <w:rsid w:val="00804057"/>
    <w:rsid w:val="00821940"/>
    <w:rsid w:val="00855EB0"/>
    <w:rsid w:val="008A4620"/>
    <w:rsid w:val="008C276B"/>
    <w:rsid w:val="00920CF8"/>
    <w:rsid w:val="009226B9"/>
    <w:rsid w:val="00925BB8"/>
    <w:rsid w:val="00936D5B"/>
    <w:rsid w:val="00943E9F"/>
    <w:rsid w:val="009449CF"/>
    <w:rsid w:val="009A7681"/>
    <w:rsid w:val="00A462F2"/>
    <w:rsid w:val="00A52EB8"/>
    <w:rsid w:val="00A81633"/>
    <w:rsid w:val="00A92BCD"/>
    <w:rsid w:val="00AC3BBD"/>
    <w:rsid w:val="00AF7C15"/>
    <w:rsid w:val="00B75FD6"/>
    <w:rsid w:val="00BF42AE"/>
    <w:rsid w:val="00BF64F1"/>
    <w:rsid w:val="00BF7775"/>
    <w:rsid w:val="00C01E18"/>
    <w:rsid w:val="00C90941"/>
    <w:rsid w:val="00CB2284"/>
    <w:rsid w:val="00CE752D"/>
    <w:rsid w:val="00D97BE0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53E02"/>
    <w:rsid w:val="00F83ED5"/>
    <w:rsid w:val="00FB2171"/>
    <w:rsid w:val="00FC5C9E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B569"/>
  <w15:docId w15:val="{DC310281-3411-421E-BF9E-B98AC33B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21</cp:revision>
  <cp:lastPrinted>2022-09-06T01:00:00Z</cp:lastPrinted>
  <dcterms:created xsi:type="dcterms:W3CDTF">2021-03-21T07:31:00Z</dcterms:created>
  <dcterms:modified xsi:type="dcterms:W3CDTF">2023-07-05T06:44:00Z</dcterms:modified>
</cp:coreProperties>
</file>