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58"/>
        <w:gridCol w:w="3261"/>
        <w:gridCol w:w="832"/>
        <w:gridCol w:w="1383"/>
        <w:gridCol w:w="597"/>
        <w:gridCol w:w="13"/>
        <w:gridCol w:w="675"/>
        <w:gridCol w:w="597"/>
        <w:gridCol w:w="653"/>
      </w:tblGrid>
      <w:tr w:rsidR="00925BB8" w:rsidRPr="002339DC" w:rsidTr="00925BB8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5BB8" w:rsidRPr="002339DC" w:rsidRDefault="00925BB8" w:rsidP="00920CF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007E0A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339DC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度第</w:t>
            </w:r>
            <w:r w:rsidR="00920CF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一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920CF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9</w:t>
            </w:r>
            <w:r w:rsidRPr="002339DC">
              <w:rPr>
                <w:rFonts w:ascii="標楷體" w:eastAsia="標楷體" w:hAnsi="標楷體" w:cs="微軟正黑體" w:hint="eastAsia"/>
                <w:bCs/>
                <w:sz w:val="32"/>
                <w:szCs w:val="32"/>
              </w:rPr>
              <w:t>月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2339DC" w:rsidTr="002339DC">
        <w:trPr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2339DC" w:rsidRPr="002339DC" w:rsidTr="002339DC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玉米濃湯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竹筍肉粥 魯油豆腐(竹筍.肉燥.油豆腐)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絲瓜麵線湯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DC" w:rsidRPr="002339DC" w:rsidRDefault="002339DC" w:rsidP="002339D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339DC">
              <w:rPr>
                <w:rFonts w:ascii="標楷體" w:eastAsia="標楷體" w:hAnsi="標楷體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tabs>
                <w:tab w:val="left" w:pos="915"/>
              </w:tabs>
              <w:rPr>
                <w:rFonts w:ascii="標楷體" w:eastAsia="標楷體" w:hAnsi="標楷體"/>
              </w:rPr>
            </w:pPr>
            <w:r w:rsidRPr="002339DC">
              <w:rPr>
                <w:rFonts w:ascii="標楷體" w:eastAsia="標楷體" w:hAnsi="標楷體" w:hint="eastAsia"/>
                <w:spacing w:val="30"/>
              </w:rPr>
              <w:t>肉燥米粉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</w:rPr>
            </w:pPr>
            <w:r w:rsidRPr="002339DC">
              <w:rPr>
                <w:rFonts w:ascii="標楷體" w:eastAsia="標楷體" w:hAnsi="標楷體" w:hint="eastAsia"/>
                <w:spacing w:val="30"/>
              </w:rPr>
              <w:t>香腸飯.燙地瓜葉菜.滷蛋.紫菜小魚湯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</w:rPr>
            </w:pPr>
            <w:r w:rsidRPr="002339DC">
              <w:rPr>
                <w:rFonts w:ascii="標楷體" w:eastAsia="標楷體" w:hAnsi="標楷體" w:hint="eastAsia"/>
                <w:spacing w:val="30"/>
              </w:rPr>
              <w:t>西瓜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spacing w:val="30"/>
              </w:rPr>
              <w:t>吐司</w:t>
            </w:r>
            <w:r w:rsidRPr="002339DC">
              <w:rPr>
                <w:rFonts w:ascii="標楷體" w:eastAsia="標楷體" w:hAnsi="標楷體" w:hint="eastAsia"/>
                <w:b/>
                <w:spacing w:val="30"/>
              </w:rPr>
              <w:t>.養身</w:t>
            </w:r>
            <w:r w:rsidRPr="002339DC">
              <w:rPr>
                <w:rFonts w:ascii="標楷體" w:eastAsia="標楷體" w:hAnsi="標楷體" w:hint="eastAsia"/>
                <w:spacing w:val="30"/>
              </w:rPr>
              <w:t>茶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什錦湯麵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青菜  蒸蛋   肉燥 白飯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西瓜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青菜肉粥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豇豆肉粥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DC" w:rsidRPr="002339DC" w:rsidRDefault="002339DC" w:rsidP="002339D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肉燥絲瓜粥(肉燥.紅蔥頭.蛋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蛋花麵線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蔬菜粥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絲瓜飯(肉燥.蔥頭.蛋)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柚子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蘇打餅.麥茶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絲瓜湯麵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白米飯.滷肉.海帶豆乾.冬瓜.豆薯蛋花湯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冬瓜味噌</w:t>
            </w:r>
            <w:r w:rsidR="00036F9A">
              <w:rPr>
                <w:rFonts w:ascii="標楷體" w:eastAsia="標楷體" w:hAnsi="標楷體" w:hint="eastAsia"/>
                <w:color w:val="000000"/>
              </w:rPr>
              <w:t>魚丸</w:t>
            </w:r>
            <w:r w:rsidRPr="002339DC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吻仔魚翡翠粥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番茄蛋包飯</w:t>
            </w: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〈番茄..碎肉.火腿.青椒玉米〉</w:t>
            </w:r>
            <w:r w:rsidRPr="002339DC">
              <w:rPr>
                <w:rFonts w:ascii="標楷體" w:eastAsia="標楷體" w:hAnsi="標楷體" w:hint="eastAsia"/>
                <w:color w:val="000000"/>
              </w:rPr>
              <w:t>.小魚莧菜湯.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吐司 養生茶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絲瓜肉粥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白米飯.肉燥、蔥蛋、清蒸茄子、冬瓜肉片湯.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西瓜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青菜豆腐湯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絲瓜肉絲麵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蔬菜稀飯(絲瓜.肉燥.蔥頭.香菇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木瓜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036F9A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蔬菜肉燥麵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絲瓜麵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醬燒豬排燴飯〈馬鈴薯.紅蘿蔔肉排.玉米.洋蔥〉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芋頭肉粥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雞蛋瘦肉粥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什錦湯麵(空心菜.肉燥.蝦米.蛋</w:t>
            </w:r>
            <w:r w:rsidRPr="002339D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地瓜圓仔湯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rPr>
          <w:trHeight w:val="8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竹筍鹹粥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青椒肉絲玉米蛋炒飯.香菇雞湯.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木瓜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八寶粥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地瓜肉燥粥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米飯.豆干肉燥.絲瓜炒蛋.小丸子.香菇雞湯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芭樂果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蘇打餅、.麥茶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蔬菜豬肉粥(地瓜葉.絞肉)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魚羹麵(吻魚</w:t>
            </w:r>
            <w:r w:rsidR="00036F9A">
              <w:rPr>
                <w:rFonts w:ascii="標楷體" w:eastAsia="標楷體" w:hAnsi="標楷體" w:hint="eastAsia"/>
                <w:color w:val="000000"/>
              </w:rPr>
              <w:t>.</w:t>
            </w:r>
            <w:r w:rsidRPr="002339DC">
              <w:rPr>
                <w:rFonts w:ascii="標楷體" w:eastAsia="標楷體" w:hAnsi="標楷體" w:hint="eastAsia"/>
                <w:color w:val="000000"/>
              </w:rPr>
              <w:t>白菜</w:t>
            </w:r>
            <w:r w:rsidR="00036F9A">
              <w:rPr>
                <w:rFonts w:ascii="標楷體" w:eastAsia="標楷體" w:hAnsi="標楷體" w:hint="eastAsia"/>
                <w:color w:val="000000"/>
              </w:rPr>
              <w:t>.</w:t>
            </w:r>
            <w:r w:rsidRPr="002339DC">
              <w:rPr>
                <w:rFonts w:ascii="標楷體" w:eastAsia="標楷體" w:hAnsi="標楷體" w:hint="eastAsia"/>
                <w:color w:val="000000"/>
              </w:rPr>
              <w:t>紅蘿蔔</w:t>
            </w:r>
            <w:r w:rsidR="00036F9A">
              <w:rPr>
                <w:rFonts w:ascii="標楷體" w:eastAsia="標楷體" w:hAnsi="標楷體" w:hint="eastAsia"/>
                <w:color w:val="000000"/>
              </w:rPr>
              <w:t>.玉米粒</w:t>
            </w:r>
            <w:r w:rsidRPr="002339D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036F9A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麻油蛋花麵線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竹筍肉燥粥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南瓜肉燥飯. (南瓜絞肉)豆腐蛋花湯.</w:t>
            </w:r>
            <w:r w:rsidRPr="002339D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036F9A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絲瓜肉燥麵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小米蔬菜粥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什錦湯麵〈肉絲.蛋.魚丸...蝦米〉、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036F9A" w:rsidP="00036F9A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關東煮(丸子.玉米.黑輪.冬瓜)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E28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28" w:rsidRPr="002339DC" w:rsidRDefault="00FB4E28" w:rsidP="00FB4E2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</w:t>
            </w:r>
            <w:r w:rsidRPr="002339DC">
              <w:rPr>
                <w:rFonts w:ascii="標楷體" w:eastAsia="標楷體" w:hAnsi="標楷體" w:hint="eastAsia"/>
                <w:color w:val="000000"/>
              </w:rPr>
              <w:t>蛋肉粥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豬肉絲燴飯(洋蔥.豬肉絲.豌豆.紅蘿蔔)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36F9A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什錦麵(地瓜葉.肉燥.)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28" w:rsidRPr="002339DC" w:rsidRDefault="00FB4E28" w:rsidP="00FB4E2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4E28" w:rsidRPr="002339DC" w:rsidRDefault="00FB4E28" w:rsidP="00FB4E28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小米蔬菜粥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雞肉飯 (雞胸肉.蔥.少許薑)滷蛋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絲瓜麵線湯湯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Default"/>
              <w:rPr>
                <w:rFonts w:hAnsi="標楷體"/>
              </w:rPr>
            </w:pPr>
            <w:r w:rsidRPr="002339DC">
              <w:rPr>
                <w:rFonts w:hAnsi="標楷體" w:hint="eastAsia"/>
              </w:rPr>
              <w:t>小魚瘦肉粥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Default"/>
              <w:jc w:val="center"/>
              <w:rPr>
                <w:rFonts w:hAnsi="標楷體"/>
              </w:rPr>
            </w:pPr>
            <w:r w:rsidRPr="002339DC">
              <w:rPr>
                <w:rFonts w:hAnsi="標楷體" w:hint="eastAsia"/>
              </w:rPr>
              <w:t>白米飯.紅蘿蔔炒蛋.滷冬瓜.肉絲鮮菇湯.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Default"/>
              <w:rPr>
                <w:rFonts w:hAnsi="標楷體"/>
              </w:rPr>
            </w:pPr>
            <w:r w:rsidRPr="002339DC">
              <w:rPr>
                <w:rFonts w:hAnsi="標楷體" w:hint="eastAsia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39DC"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青菜</w:t>
            </w: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海產什錦粥〈魚肉.小卷.蛤蜊.筍絲.絞肉〉.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036F9A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cs="Times New Roman" w:hint="eastAsia"/>
                <w:szCs w:val="24"/>
              </w:rPr>
              <w:t>蛋肉粥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39DC">
              <w:rPr>
                <w:rFonts w:ascii="標楷體" w:eastAsia="標楷體" w:hAnsi="標楷體" w:hint="eastAsia"/>
                <w:color w:val="000000"/>
              </w:rPr>
              <w:t>什錦湯麵(.香菇.雞胸肉.蛋空心菜紅蘿蔔)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2"/>
              </w:rPr>
              <w:t>蘇打餅.桑葚汁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339DC" w:rsidRPr="002339DC" w:rsidTr="002339D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中秋節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339DC" w:rsidRPr="002339DC" w:rsidTr="002339DC">
        <w:trPr>
          <w:trHeight w:val="4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DC" w:rsidRPr="002339DC" w:rsidRDefault="002339DC" w:rsidP="002339DC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E07E5F" w:rsidRPr="002339DC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bookmarkStart w:id="0" w:name="_Hlk145062170"/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本</w:t>
      </w:r>
      <w:r w:rsidR="00322E49">
        <w:rPr>
          <w:rFonts w:ascii="標楷體" w:eastAsia="標楷體" w:hAnsi="標楷體" w:cs="新細明體" w:hint="eastAsia"/>
          <w:bCs/>
          <w:sz w:val="20"/>
          <w:szCs w:val="20"/>
        </w:rPr>
        <w:t>園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使用國產豬.牛肉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</w:p>
    <w:p w:rsidR="00B75FD6" w:rsidRPr="00FB4E28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bookmarkEnd w:id="0"/>
    <w:p w:rsidR="00B75FD6" w:rsidRPr="002339DC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:rsidR="00B75FD6" w:rsidRPr="002339DC" w:rsidRDefault="00B75FD6">
      <w:pPr>
        <w:rPr>
          <w:rFonts w:ascii="標楷體" w:eastAsia="標楷體" w:hAnsi="標楷體"/>
        </w:rPr>
      </w:pPr>
    </w:p>
    <w:p w:rsidR="006557AD" w:rsidRPr="002339DC" w:rsidRDefault="006557AD">
      <w:pPr>
        <w:rPr>
          <w:rFonts w:ascii="標楷體" w:eastAsia="標楷體" w:hAnsi="標楷體"/>
        </w:rPr>
      </w:pPr>
      <w:bookmarkStart w:id="1" w:name="_GoBack"/>
      <w:bookmarkEnd w:id="1"/>
    </w:p>
    <w:p w:rsidR="00511068" w:rsidRPr="002339DC" w:rsidRDefault="00511068">
      <w:pPr>
        <w:rPr>
          <w:rFonts w:ascii="標楷體" w:eastAsia="標楷體" w:hAnsi="標楷體"/>
        </w:rPr>
      </w:pPr>
    </w:p>
    <w:p w:rsidR="00511068" w:rsidRPr="002339DC" w:rsidRDefault="00511068">
      <w:pPr>
        <w:rPr>
          <w:rFonts w:ascii="標楷體" w:eastAsia="標楷體" w:hAnsi="標楷體" w:hint="eastAsia"/>
        </w:rPr>
      </w:pPr>
    </w:p>
    <w:sectPr w:rsidR="00511068" w:rsidRPr="002339DC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4E0" w:rsidRDefault="00AB14E0" w:rsidP="0009523C">
      <w:r>
        <w:separator/>
      </w:r>
    </w:p>
  </w:endnote>
  <w:endnote w:type="continuationSeparator" w:id="0">
    <w:p w:rsidR="00AB14E0" w:rsidRDefault="00AB14E0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4E0" w:rsidRDefault="00AB14E0" w:rsidP="0009523C">
      <w:r>
        <w:separator/>
      </w:r>
    </w:p>
  </w:footnote>
  <w:footnote w:type="continuationSeparator" w:id="0">
    <w:p w:rsidR="00AB14E0" w:rsidRDefault="00AB14E0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E6D"/>
    <w:rsid w:val="00036F9A"/>
    <w:rsid w:val="00037773"/>
    <w:rsid w:val="00046C03"/>
    <w:rsid w:val="000748C7"/>
    <w:rsid w:val="00076C54"/>
    <w:rsid w:val="0009523C"/>
    <w:rsid w:val="000F3D9C"/>
    <w:rsid w:val="00110439"/>
    <w:rsid w:val="001571F3"/>
    <w:rsid w:val="00174B2A"/>
    <w:rsid w:val="001F6733"/>
    <w:rsid w:val="00204BC6"/>
    <w:rsid w:val="002339DC"/>
    <w:rsid w:val="00234DB5"/>
    <w:rsid w:val="002646D2"/>
    <w:rsid w:val="00284C5B"/>
    <w:rsid w:val="002C3DE8"/>
    <w:rsid w:val="002D507E"/>
    <w:rsid w:val="00300827"/>
    <w:rsid w:val="00322E49"/>
    <w:rsid w:val="003340A1"/>
    <w:rsid w:val="00390D03"/>
    <w:rsid w:val="003B6BFD"/>
    <w:rsid w:val="003D463B"/>
    <w:rsid w:val="0042652D"/>
    <w:rsid w:val="004905F9"/>
    <w:rsid w:val="004A6D0F"/>
    <w:rsid w:val="004D3B22"/>
    <w:rsid w:val="004E59CF"/>
    <w:rsid w:val="00507370"/>
    <w:rsid w:val="00511068"/>
    <w:rsid w:val="005A5A54"/>
    <w:rsid w:val="005A5F49"/>
    <w:rsid w:val="006557AD"/>
    <w:rsid w:val="00676AAB"/>
    <w:rsid w:val="00695707"/>
    <w:rsid w:val="006B608C"/>
    <w:rsid w:val="006F72F0"/>
    <w:rsid w:val="00702312"/>
    <w:rsid w:val="00707EDB"/>
    <w:rsid w:val="00767DE5"/>
    <w:rsid w:val="007B0CE5"/>
    <w:rsid w:val="007C2867"/>
    <w:rsid w:val="00804057"/>
    <w:rsid w:val="00821940"/>
    <w:rsid w:val="00855EB0"/>
    <w:rsid w:val="008A4620"/>
    <w:rsid w:val="008C276B"/>
    <w:rsid w:val="00920CF8"/>
    <w:rsid w:val="009226B9"/>
    <w:rsid w:val="00925BB8"/>
    <w:rsid w:val="00936D5B"/>
    <w:rsid w:val="009449CF"/>
    <w:rsid w:val="009A7681"/>
    <w:rsid w:val="00A462F2"/>
    <w:rsid w:val="00A52EB8"/>
    <w:rsid w:val="00A81633"/>
    <w:rsid w:val="00A92BCD"/>
    <w:rsid w:val="00AB14E0"/>
    <w:rsid w:val="00AC3BBD"/>
    <w:rsid w:val="00AF7C15"/>
    <w:rsid w:val="00B75FD6"/>
    <w:rsid w:val="00BF7775"/>
    <w:rsid w:val="00C01E18"/>
    <w:rsid w:val="00C90941"/>
    <w:rsid w:val="00CB2284"/>
    <w:rsid w:val="00CE752D"/>
    <w:rsid w:val="00D97BE0"/>
    <w:rsid w:val="00DA7428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53E02"/>
    <w:rsid w:val="00F83ED5"/>
    <w:rsid w:val="00FB2171"/>
    <w:rsid w:val="00FB4E28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3610"/>
  <w15:docId w15:val="{C83240C7-8B4D-420E-AA32-1303B42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3</cp:revision>
  <cp:lastPrinted>2022-09-06T01:00:00Z</cp:lastPrinted>
  <dcterms:created xsi:type="dcterms:W3CDTF">2023-09-08T02:48:00Z</dcterms:created>
  <dcterms:modified xsi:type="dcterms:W3CDTF">2023-09-08T02:49:00Z</dcterms:modified>
</cp:coreProperties>
</file>